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B30FA0" w14:textId="14D29C99" w:rsidR="003C1C06" w:rsidRPr="003C1C06" w:rsidRDefault="003C1C06" w:rsidP="003C1C06">
      <w:pPr>
        <w:spacing w:line="360" w:lineRule="auto"/>
        <w:jc w:val="center"/>
        <w:rPr>
          <w:b/>
          <w:bCs/>
          <w:sz w:val="28"/>
          <w:szCs w:val="28"/>
          <w:u w:val="single"/>
          <w:rtl/>
        </w:rPr>
      </w:pPr>
      <w:r w:rsidRPr="00262A0F">
        <w:rPr>
          <w:rFonts w:hint="cs"/>
          <w:b/>
          <w:bCs/>
          <w:sz w:val="28"/>
          <w:szCs w:val="28"/>
          <w:u w:val="single"/>
          <w:rtl/>
        </w:rPr>
        <w:t xml:space="preserve">טופס רישום מחזור שני קייטנה מהסרטים </w:t>
      </w:r>
      <w:r w:rsidRPr="00262A0F">
        <w:rPr>
          <w:b/>
          <w:bCs/>
          <w:sz w:val="28"/>
          <w:szCs w:val="28"/>
          <w:u w:val="single"/>
          <w:rtl/>
        </w:rPr>
        <w:t>–</w:t>
      </w:r>
      <w:r w:rsidRPr="00262A0F">
        <w:rPr>
          <w:rFonts w:hint="cs"/>
          <w:b/>
          <w:bCs/>
          <w:sz w:val="28"/>
          <w:szCs w:val="28"/>
          <w:u w:val="single"/>
          <w:rtl/>
        </w:rPr>
        <w:t xml:space="preserve"> בית הכט 202</w:t>
      </w:r>
      <w:r w:rsidR="00CF62A6">
        <w:rPr>
          <w:rFonts w:hint="cs"/>
          <w:b/>
          <w:bCs/>
          <w:sz w:val="28"/>
          <w:szCs w:val="28"/>
          <w:u w:val="single"/>
          <w:rtl/>
        </w:rPr>
        <w:t>6</w:t>
      </w:r>
    </w:p>
    <w:p w14:paraId="55093054" w14:textId="63F54108" w:rsidR="006E0E3F" w:rsidRPr="00CE2A97" w:rsidRDefault="00A66669" w:rsidP="00CE2A97">
      <w:pPr>
        <w:spacing w:line="360" w:lineRule="auto"/>
        <w:jc w:val="center"/>
        <w:rPr>
          <w:b/>
          <w:bCs/>
          <w:sz w:val="28"/>
          <w:szCs w:val="28"/>
          <w:u w:val="single"/>
          <w:rtl/>
        </w:rPr>
      </w:pPr>
      <w:r w:rsidRPr="00AC59CB">
        <w:rPr>
          <w:rFonts w:hint="cs"/>
          <w:b/>
          <w:bCs/>
          <w:sz w:val="28"/>
          <w:szCs w:val="28"/>
          <w:rtl/>
        </w:rPr>
        <w:t xml:space="preserve">נא לשלוח </w:t>
      </w:r>
      <w:r w:rsidR="003840D6" w:rsidRPr="00AC59CB">
        <w:rPr>
          <w:rFonts w:hint="cs"/>
          <w:b/>
          <w:bCs/>
          <w:sz w:val="28"/>
          <w:szCs w:val="28"/>
          <w:rtl/>
        </w:rPr>
        <w:t xml:space="preserve">חתום למייל </w:t>
      </w:r>
      <w:r w:rsidR="0066093E" w:rsidRPr="00AC59CB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hyperlink r:id="rId8" w:history="1">
        <w:r w:rsidR="00D00783" w:rsidRPr="00F97EED">
          <w:rPr>
            <w:rStyle w:val="Hyperlink"/>
            <w:b/>
            <w:bCs/>
            <w:sz w:val="28"/>
            <w:szCs w:val="28"/>
          </w:rPr>
          <w:t>b.tirosh@gmail.com</w:t>
        </w:r>
      </w:hyperlink>
      <w:r w:rsidR="00C0296F">
        <w:rPr>
          <w:b/>
          <w:bCs/>
          <w:rtl/>
        </w:rPr>
        <w:tab/>
      </w:r>
      <w:r w:rsidR="006E0E3F">
        <w:rPr>
          <w:rFonts w:hint="cs"/>
          <w:b/>
          <w:bCs/>
          <w:rtl/>
        </w:rPr>
        <w:t>נא לסמן</w:t>
      </w:r>
      <w:r w:rsidR="00034BFD" w:rsidRPr="00BB34C8">
        <w:rPr>
          <w:rFonts w:hint="cs"/>
          <w:b/>
          <w:bCs/>
          <w:u w:val="single"/>
          <w:rtl/>
        </w:rPr>
        <w:t xml:space="preserve"> בעיגול</w:t>
      </w:r>
      <w:r w:rsidR="00034BFD">
        <w:rPr>
          <w:rFonts w:hint="cs"/>
          <w:b/>
          <w:bCs/>
          <w:rtl/>
        </w:rPr>
        <w:t xml:space="preserve"> את התאריכים הרצויים: </w:t>
      </w:r>
    </w:p>
    <w:p w14:paraId="371966BE" w14:textId="60B8AC62" w:rsidR="004211A0" w:rsidRDefault="00034BFD" w:rsidP="004211A0">
      <w:pPr>
        <w:tabs>
          <w:tab w:val="center" w:pos="5233"/>
          <w:tab w:val="right" w:pos="10466"/>
        </w:tabs>
        <w:spacing w:line="360" w:lineRule="auto"/>
        <w:rPr>
          <w:b/>
          <w:bCs/>
          <w:sz w:val="22"/>
          <w:szCs w:val="22"/>
          <w:rtl/>
        </w:rPr>
      </w:pPr>
      <w:r w:rsidRPr="007509F6">
        <w:rPr>
          <w:rFonts w:hint="cs"/>
          <w:b/>
          <w:bCs/>
          <w:sz w:val="22"/>
          <w:szCs w:val="22"/>
          <w:rtl/>
        </w:rPr>
        <w:t>15</w:t>
      </w:r>
      <w:r w:rsidR="00CE2A97">
        <w:rPr>
          <w:rFonts w:hint="cs"/>
          <w:b/>
          <w:bCs/>
          <w:sz w:val="22"/>
          <w:szCs w:val="22"/>
          <w:rtl/>
        </w:rPr>
        <w:t xml:space="preserve"> </w:t>
      </w:r>
      <w:r w:rsidR="00995CAB">
        <w:rPr>
          <w:rFonts w:hint="cs"/>
          <w:b/>
          <w:bCs/>
          <w:sz w:val="22"/>
          <w:szCs w:val="22"/>
          <w:rtl/>
        </w:rPr>
        <w:t>יום</w:t>
      </w:r>
      <w:r w:rsidR="00076B0B">
        <w:rPr>
          <w:rFonts w:hint="cs"/>
          <w:b/>
          <w:bCs/>
          <w:sz w:val="22"/>
          <w:szCs w:val="22"/>
          <w:rtl/>
        </w:rPr>
        <w:t xml:space="preserve"> </w:t>
      </w:r>
      <w:r w:rsidR="00BB34C8">
        <w:rPr>
          <w:rFonts w:hint="cs"/>
          <w:b/>
          <w:bCs/>
          <w:sz w:val="22"/>
          <w:szCs w:val="22"/>
          <w:rtl/>
        </w:rPr>
        <w:t xml:space="preserve">:  </w:t>
      </w:r>
      <w:r w:rsidR="00463CC8" w:rsidRPr="00463CC8">
        <w:rPr>
          <w:rFonts w:hint="cs"/>
          <w:b/>
          <w:bCs/>
          <w:sz w:val="22"/>
          <w:szCs w:val="22"/>
          <w:rtl/>
        </w:rPr>
        <w:t>2</w:t>
      </w:r>
      <w:r w:rsidR="00995CAB">
        <w:rPr>
          <w:rFonts w:hint="cs"/>
          <w:b/>
          <w:bCs/>
          <w:sz w:val="22"/>
          <w:szCs w:val="22"/>
          <w:rtl/>
        </w:rPr>
        <w:t>6</w:t>
      </w:r>
      <w:r w:rsidR="00463CC8" w:rsidRPr="00463CC8">
        <w:rPr>
          <w:rFonts w:hint="cs"/>
          <w:b/>
          <w:bCs/>
          <w:sz w:val="22"/>
          <w:szCs w:val="22"/>
          <w:rtl/>
        </w:rPr>
        <w:t>/7-1</w:t>
      </w:r>
      <w:r w:rsidR="00995CAB">
        <w:rPr>
          <w:rFonts w:hint="cs"/>
          <w:b/>
          <w:bCs/>
          <w:sz w:val="22"/>
          <w:szCs w:val="22"/>
          <w:rtl/>
        </w:rPr>
        <w:t>3</w:t>
      </w:r>
      <w:r w:rsidR="00463CC8" w:rsidRPr="00463CC8">
        <w:rPr>
          <w:rFonts w:hint="cs"/>
          <w:b/>
          <w:bCs/>
          <w:sz w:val="22"/>
          <w:szCs w:val="22"/>
          <w:rtl/>
        </w:rPr>
        <w:t>/8</w:t>
      </w:r>
      <w:r w:rsidR="00463CC8">
        <w:rPr>
          <w:rFonts w:hint="cs"/>
          <w:b/>
          <w:bCs/>
          <w:sz w:val="22"/>
          <w:szCs w:val="22"/>
          <w:rtl/>
        </w:rPr>
        <w:t xml:space="preserve">  </w:t>
      </w:r>
      <w:r w:rsidR="00463CC8" w:rsidRPr="00463CC8">
        <w:rPr>
          <w:rFonts w:hint="cs"/>
          <w:b/>
          <w:bCs/>
          <w:sz w:val="22"/>
          <w:szCs w:val="22"/>
          <w:rtl/>
        </w:rPr>
        <w:t xml:space="preserve"> </w:t>
      </w:r>
      <w:r w:rsidR="008A5D4F">
        <w:rPr>
          <w:rFonts w:hint="cs"/>
          <w:b/>
          <w:bCs/>
          <w:sz w:val="22"/>
          <w:szCs w:val="22"/>
          <w:rtl/>
        </w:rPr>
        <w:t xml:space="preserve"> </w:t>
      </w:r>
      <w:r w:rsidR="00995CAB">
        <w:rPr>
          <w:rFonts w:hint="cs"/>
          <w:b/>
          <w:bCs/>
          <w:sz w:val="22"/>
          <w:szCs w:val="22"/>
          <w:rtl/>
        </w:rPr>
        <w:t>15</w:t>
      </w:r>
      <w:r w:rsidR="008A5D4F">
        <w:rPr>
          <w:rFonts w:hint="cs"/>
          <w:b/>
          <w:bCs/>
          <w:sz w:val="22"/>
          <w:szCs w:val="22"/>
          <w:rtl/>
        </w:rPr>
        <w:t xml:space="preserve"> ימים : </w:t>
      </w:r>
      <w:r w:rsidR="001B3499">
        <w:rPr>
          <w:rFonts w:hint="cs"/>
          <w:b/>
          <w:bCs/>
          <w:sz w:val="22"/>
          <w:szCs w:val="22"/>
          <w:rtl/>
        </w:rPr>
        <w:t xml:space="preserve"> </w:t>
      </w:r>
      <w:r w:rsidR="00995CAB">
        <w:rPr>
          <w:rFonts w:hint="cs"/>
          <w:b/>
          <w:bCs/>
          <w:sz w:val="22"/>
          <w:szCs w:val="22"/>
          <w:rtl/>
        </w:rPr>
        <w:t>2/8-20/8</w:t>
      </w:r>
      <w:r w:rsidR="001B3499">
        <w:rPr>
          <w:rFonts w:hint="cs"/>
          <w:b/>
          <w:bCs/>
          <w:sz w:val="22"/>
          <w:szCs w:val="22"/>
          <w:rtl/>
        </w:rPr>
        <w:t xml:space="preserve">      15 ימים:</w:t>
      </w:r>
      <w:r w:rsidR="00995CAB">
        <w:rPr>
          <w:rFonts w:hint="cs"/>
          <w:b/>
          <w:bCs/>
          <w:sz w:val="22"/>
          <w:szCs w:val="22"/>
          <w:rtl/>
        </w:rPr>
        <w:t xml:space="preserve"> 9/8-27/8</w:t>
      </w:r>
      <w:r w:rsidR="009A7269">
        <w:rPr>
          <w:rFonts w:hint="cs"/>
          <w:b/>
          <w:bCs/>
          <w:sz w:val="22"/>
          <w:szCs w:val="22"/>
          <w:rtl/>
        </w:rPr>
        <w:t xml:space="preserve"> </w:t>
      </w:r>
      <w:r w:rsidR="00995CAB">
        <w:rPr>
          <w:rFonts w:hint="cs"/>
          <w:b/>
          <w:bCs/>
          <w:sz w:val="22"/>
          <w:szCs w:val="22"/>
          <w:rtl/>
        </w:rPr>
        <w:t xml:space="preserve">   20 יום: 26/7-20/8  20יום:  2/8-27/8</w:t>
      </w:r>
      <w:r w:rsidRPr="007509F6">
        <w:rPr>
          <w:rFonts w:hint="cs"/>
          <w:b/>
          <w:bCs/>
          <w:sz w:val="22"/>
          <w:szCs w:val="22"/>
          <w:rtl/>
        </w:rPr>
        <w:t xml:space="preserve">  </w:t>
      </w:r>
      <w:r w:rsidR="004211A0">
        <w:rPr>
          <w:rFonts w:hint="cs"/>
          <w:b/>
          <w:bCs/>
          <w:sz w:val="22"/>
          <w:szCs w:val="22"/>
          <w:rtl/>
        </w:rPr>
        <w:t xml:space="preserve">    </w:t>
      </w:r>
      <w:r w:rsidRPr="007509F6">
        <w:rPr>
          <w:rFonts w:hint="cs"/>
          <w:b/>
          <w:bCs/>
          <w:sz w:val="22"/>
          <w:szCs w:val="22"/>
          <w:rtl/>
        </w:rPr>
        <w:t xml:space="preserve"> </w:t>
      </w:r>
      <w:r w:rsidR="00995CAB">
        <w:rPr>
          <w:rFonts w:hint="cs"/>
          <w:b/>
          <w:bCs/>
          <w:sz w:val="22"/>
          <w:szCs w:val="22"/>
          <w:rtl/>
        </w:rPr>
        <w:t xml:space="preserve"> </w:t>
      </w:r>
    </w:p>
    <w:p w14:paraId="16B8B392" w14:textId="51A32708" w:rsidR="00653763" w:rsidRPr="007509F6" w:rsidRDefault="004211A0" w:rsidP="004211A0">
      <w:pPr>
        <w:tabs>
          <w:tab w:val="center" w:pos="5233"/>
          <w:tab w:val="right" w:pos="10466"/>
        </w:tabs>
        <w:spacing w:line="360" w:lineRule="auto"/>
        <w:rPr>
          <w:b/>
          <w:bCs/>
          <w:sz w:val="22"/>
          <w:szCs w:val="22"/>
          <w:rtl/>
        </w:rPr>
      </w:pPr>
      <w:r>
        <w:rPr>
          <w:rFonts w:hint="cs"/>
          <w:b/>
          <w:bCs/>
          <w:sz w:val="22"/>
          <w:szCs w:val="22"/>
          <w:rtl/>
        </w:rPr>
        <w:t xml:space="preserve">    </w:t>
      </w:r>
      <w:r w:rsidR="00F84494">
        <w:rPr>
          <w:rFonts w:hint="cs"/>
          <w:b/>
          <w:bCs/>
          <w:sz w:val="22"/>
          <w:szCs w:val="22"/>
          <w:rtl/>
        </w:rPr>
        <w:t xml:space="preserve">                  </w:t>
      </w:r>
      <w:r>
        <w:rPr>
          <w:rFonts w:hint="cs"/>
          <w:b/>
          <w:bCs/>
          <w:sz w:val="22"/>
          <w:szCs w:val="22"/>
          <w:rtl/>
        </w:rPr>
        <w:t xml:space="preserve">  </w:t>
      </w:r>
      <w:r w:rsidR="00034BFD" w:rsidRPr="007509F6">
        <w:rPr>
          <w:rFonts w:hint="cs"/>
          <w:b/>
          <w:bCs/>
          <w:sz w:val="22"/>
          <w:szCs w:val="22"/>
          <w:rtl/>
        </w:rPr>
        <w:t>(פרימיום</w:t>
      </w:r>
      <w:r w:rsidR="00076B0B">
        <w:rPr>
          <w:rFonts w:hint="cs"/>
          <w:b/>
          <w:bCs/>
          <w:sz w:val="22"/>
          <w:szCs w:val="22"/>
          <w:rtl/>
        </w:rPr>
        <w:t xml:space="preserve"> זהב</w:t>
      </w:r>
      <w:r w:rsidR="00034BFD" w:rsidRPr="007509F6">
        <w:rPr>
          <w:rFonts w:hint="cs"/>
          <w:b/>
          <w:bCs/>
          <w:sz w:val="22"/>
          <w:szCs w:val="22"/>
          <w:rtl/>
        </w:rPr>
        <w:t>)</w:t>
      </w:r>
      <w:r w:rsidR="00BE362E">
        <w:rPr>
          <w:rFonts w:hint="cs"/>
          <w:b/>
          <w:bCs/>
          <w:sz w:val="22"/>
          <w:szCs w:val="22"/>
          <w:rtl/>
        </w:rPr>
        <w:t xml:space="preserve"> 2</w:t>
      </w:r>
      <w:r w:rsidR="009A7269">
        <w:rPr>
          <w:rFonts w:hint="cs"/>
          <w:b/>
          <w:bCs/>
          <w:sz w:val="22"/>
          <w:szCs w:val="22"/>
          <w:rtl/>
        </w:rPr>
        <w:t>5</w:t>
      </w:r>
      <w:r w:rsidR="00BE362E">
        <w:rPr>
          <w:rFonts w:hint="cs"/>
          <w:b/>
          <w:bCs/>
          <w:sz w:val="22"/>
          <w:szCs w:val="22"/>
          <w:rtl/>
        </w:rPr>
        <w:t xml:space="preserve"> יום</w:t>
      </w:r>
      <w:r w:rsidR="00034BFD" w:rsidRPr="007509F6">
        <w:rPr>
          <w:rFonts w:hint="cs"/>
          <w:b/>
          <w:bCs/>
          <w:sz w:val="22"/>
          <w:szCs w:val="22"/>
          <w:rtl/>
        </w:rPr>
        <w:t xml:space="preserve"> 2</w:t>
      </w:r>
      <w:r w:rsidR="00995CAB">
        <w:rPr>
          <w:rFonts w:hint="cs"/>
          <w:b/>
          <w:bCs/>
          <w:sz w:val="22"/>
          <w:szCs w:val="22"/>
          <w:rtl/>
        </w:rPr>
        <w:t>6</w:t>
      </w:r>
      <w:r w:rsidR="00034BFD" w:rsidRPr="007509F6">
        <w:rPr>
          <w:rFonts w:hint="cs"/>
          <w:b/>
          <w:bCs/>
          <w:sz w:val="22"/>
          <w:szCs w:val="22"/>
          <w:rtl/>
        </w:rPr>
        <w:t>/7-</w:t>
      </w:r>
      <w:r w:rsidR="00995CAB">
        <w:rPr>
          <w:rFonts w:hint="cs"/>
          <w:b/>
          <w:bCs/>
          <w:sz w:val="22"/>
          <w:szCs w:val="22"/>
          <w:rtl/>
        </w:rPr>
        <w:t>27</w:t>
      </w:r>
      <w:r w:rsidR="00034BFD" w:rsidRPr="007509F6">
        <w:rPr>
          <w:rFonts w:hint="cs"/>
          <w:b/>
          <w:bCs/>
          <w:sz w:val="22"/>
          <w:szCs w:val="22"/>
          <w:rtl/>
        </w:rPr>
        <w:t>/8</w:t>
      </w:r>
      <w:r w:rsidR="00262A0F" w:rsidRPr="007509F6">
        <w:rPr>
          <w:rFonts w:hint="cs"/>
          <w:b/>
          <w:bCs/>
          <w:sz w:val="22"/>
          <w:szCs w:val="22"/>
          <w:rtl/>
        </w:rPr>
        <w:t xml:space="preserve"> </w:t>
      </w:r>
      <w:r w:rsidR="007D5F82">
        <w:rPr>
          <w:rFonts w:hint="cs"/>
          <w:b/>
          <w:bCs/>
          <w:sz w:val="22"/>
          <w:szCs w:val="22"/>
          <w:rtl/>
        </w:rPr>
        <w:t xml:space="preserve">  </w:t>
      </w:r>
      <w:r w:rsidR="001B3499">
        <w:rPr>
          <w:rFonts w:hint="cs"/>
          <w:b/>
          <w:bCs/>
          <w:sz w:val="22"/>
          <w:szCs w:val="22"/>
          <w:rtl/>
        </w:rPr>
        <w:t xml:space="preserve">  </w:t>
      </w:r>
      <w:r>
        <w:rPr>
          <w:rFonts w:hint="cs"/>
          <w:b/>
          <w:bCs/>
          <w:sz w:val="22"/>
          <w:szCs w:val="22"/>
          <w:rtl/>
        </w:rPr>
        <w:t xml:space="preserve">   </w:t>
      </w:r>
      <w:r w:rsidR="007D5F82">
        <w:rPr>
          <w:rFonts w:hint="cs"/>
          <w:b/>
          <w:bCs/>
          <w:sz w:val="22"/>
          <w:szCs w:val="22"/>
          <w:rtl/>
        </w:rPr>
        <w:t xml:space="preserve"> 10 ימים: </w:t>
      </w:r>
      <w:r w:rsidR="00995CAB">
        <w:rPr>
          <w:rFonts w:hint="cs"/>
          <w:b/>
          <w:bCs/>
          <w:sz w:val="22"/>
          <w:szCs w:val="22"/>
          <w:rtl/>
        </w:rPr>
        <w:t>2/8-13/8     9/8-20/8     16/8-27/8</w:t>
      </w:r>
    </w:p>
    <w:tbl>
      <w:tblPr>
        <w:tblpPr w:leftFromText="180" w:rightFromText="180" w:vertAnchor="text" w:horzAnchor="margin" w:tblpXSpec="center" w:tblpY="17"/>
        <w:bidiVisual/>
        <w:tblW w:w="83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1454"/>
        <w:gridCol w:w="580"/>
        <w:gridCol w:w="872"/>
        <w:gridCol w:w="1017"/>
        <w:gridCol w:w="2764"/>
      </w:tblGrid>
      <w:tr w:rsidR="001B4E63" w14:paraId="0CE54A84" w14:textId="77777777" w:rsidTr="006940E7">
        <w:trPr>
          <w:trHeight w:val="348"/>
        </w:trPr>
        <w:tc>
          <w:tcPr>
            <w:tcW w:w="1696" w:type="dxa"/>
          </w:tcPr>
          <w:p w14:paraId="46CD9C57" w14:textId="77777777" w:rsidR="001B4E63" w:rsidRPr="00C1568E" w:rsidRDefault="001B4E63" w:rsidP="00C1568E">
            <w:pPr>
              <w:rPr>
                <w:b/>
                <w:bCs/>
                <w:sz w:val="28"/>
                <w:szCs w:val="28"/>
                <w:rtl/>
              </w:rPr>
            </w:pPr>
            <w:r w:rsidRPr="00C1568E">
              <w:rPr>
                <w:rFonts w:hint="cs"/>
                <w:b/>
                <w:bCs/>
                <w:sz w:val="28"/>
                <w:szCs w:val="28"/>
                <w:rtl/>
              </w:rPr>
              <w:t>שם משפחה</w:t>
            </w:r>
          </w:p>
        </w:tc>
        <w:tc>
          <w:tcPr>
            <w:tcW w:w="1454" w:type="dxa"/>
          </w:tcPr>
          <w:p w14:paraId="58F38734" w14:textId="77777777" w:rsidR="001B4E63" w:rsidRPr="00C1568E" w:rsidRDefault="001B4E63" w:rsidP="00C1568E">
            <w:pPr>
              <w:rPr>
                <w:b/>
                <w:bCs/>
                <w:sz w:val="28"/>
                <w:szCs w:val="28"/>
                <w:rtl/>
              </w:rPr>
            </w:pPr>
            <w:r w:rsidRPr="00C1568E">
              <w:rPr>
                <w:rFonts w:hint="cs"/>
                <w:b/>
                <w:bCs/>
                <w:sz w:val="28"/>
                <w:szCs w:val="28"/>
                <w:rtl/>
              </w:rPr>
              <w:t>שם פרטי</w:t>
            </w:r>
          </w:p>
        </w:tc>
        <w:tc>
          <w:tcPr>
            <w:tcW w:w="580" w:type="dxa"/>
          </w:tcPr>
          <w:p w14:paraId="5BC3D768" w14:textId="77777777" w:rsidR="001B4E63" w:rsidRPr="00C1568E" w:rsidRDefault="001B4E63" w:rsidP="00C1568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568E">
              <w:rPr>
                <w:rFonts w:hint="cs"/>
                <w:b/>
                <w:bCs/>
                <w:sz w:val="28"/>
                <w:szCs w:val="28"/>
                <w:rtl/>
              </w:rPr>
              <w:t>מין</w:t>
            </w:r>
          </w:p>
        </w:tc>
        <w:tc>
          <w:tcPr>
            <w:tcW w:w="872" w:type="dxa"/>
          </w:tcPr>
          <w:p w14:paraId="032BA287" w14:textId="77777777" w:rsidR="001B4E63" w:rsidRPr="00C1568E" w:rsidRDefault="001B4E63" w:rsidP="00C1568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568E">
              <w:rPr>
                <w:rFonts w:hint="cs"/>
                <w:b/>
                <w:bCs/>
                <w:sz w:val="28"/>
                <w:szCs w:val="28"/>
                <w:rtl/>
              </w:rPr>
              <w:t>עולה לכיתה</w:t>
            </w:r>
          </w:p>
        </w:tc>
        <w:tc>
          <w:tcPr>
            <w:tcW w:w="1017" w:type="dxa"/>
          </w:tcPr>
          <w:p w14:paraId="3C06BE2E" w14:textId="77777777" w:rsidR="001B4E63" w:rsidRPr="00C1568E" w:rsidRDefault="001B4E63" w:rsidP="00C1568E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C1568E">
              <w:rPr>
                <w:rFonts w:hint="cs"/>
                <w:b/>
                <w:bCs/>
                <w:sz w:val="28"/>
                <w:szCs w:val="28"/>
                <w:rtl/>
              </w:rPr>
              <w:t>תאריך לידה</w:t>
            </w:r>
          </w:p>
        </w:tc>
        <w:tc>
          <w:tcPr>
            <w:tcW w:w="2764" w:type="dxa"/>
          </w:tcPr>
          <w:p w14:paraId="3B783064" w14:textId="1456D16A" w:rsidR="001B4E63" w:rsidRPr="00E202D4" w:rsidRDefault="001B4E63" w:rsidP="00C1568E">
            <w:pPr>
              <w:jc w:val="center"/>
              <w:rPr>
                <w:b/>
                <w:bCs/>
                <w:sz w:val="20"/>
                <w:szCs w:val="20"/>
                <w:rtl/>
              </w:rPr>
            </w:pPr>
            <w:r w:rsidRPr="00C1568E">
              <w:rPr>
                <w:rFonts w:hint="cs"/>
                <w:b/>
                <w:bCs/>
                <w:sz w:val="28"/>
                <w:szCs w:val="28"/>
                <w:rtl/>
              </w:rPr>
              <w:t>שעות</w:t>
            </w:r>
            <w:r>
              <w:rPr>
                <w:b/>
                <w:bCs/>
                <w:sz w:val="36"/>
                <w:szCs w:val="36"/>
                <w:rtl/>
              </w:rPr>
              <w:br/>
            </w:r>
            <w:r>
              <w:rPr>
                <w:rFonts w:hint="cs"/>
                <w:sz w:val="16"/>
                <w:szCs w:val="16"/>
                <w:rtl/>
              </w:rPr>
              <w:t xml:space="preserve">ימים א' - ה', </w:t>
            </w:r>
            <w:r w:rsidRPr="00E202D4">
              <w:rPr>
                <w:rFonts w:hint="cs"/>
                <w:sz w:val="16"/>
                <w:szCs w:val="16"/>
                <w:rtl/>
              </w:rPr>
              <w:t xml:space="preserve">תחילת פעילות ב </w:t>
            </w:r>
            <w:r>
              <w:rPr>
                <w:rFonts w:hint="cs"/>
                <w:sz w:val="16"/>
                <w:szCs w:val="16"/>
                <w:rtl/>
              </w:rPr>
              <w:t>8:15</w:t>
            </w:r>
            <w:r w:rsidRPr="00E202D4">
              <w:rPr>
                <w:rFonts w:hint="cs"/>
                <w:sz w:val="16"/>
                <w:szCs w:val="16"/>
                <w:rtl/>
              </w:rPr>
              <w:t xml:space="preserve"> </w:t>
            </w:r>
            <w:r>
              <w:rPr>
                <w:sz w:val="16"/>
                <w:szCs w:val="16"/>
                <w:rtl/>
              </w:rPr>
              <w:br/>
            </w:r>
            <w:r w:rsidRPr="00E202D4">
              <w:rPr>
                <w:rFonts w:hint="cs"/>
                <w:sz w:val="16"/>
                <w:szCs w:val="16"/>
                <w:rtl/>
              </w:rPr>
              <w:t>ניתן להביא למתחם כבר מ 7:30</w:t>
            </w:r>
          </w:p>
        </w:tc>
      </w:tr>
      <w:tr w:rsidR="001B4E63" w14:paraId="5D550395" w14:textId="77777777" w:rsidTr="006940E7">
        <w:trPr>
          <w:trHeight w:val="471"/>
        </w:trPr>
        <w:tc>
          <w:tcPr>
            <w:tcW w:w="1696" w:type="dxa"/>
          </w:tcPr>
          <w:p w14:paraId="536869CB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1454" w:type="dxa"/>
          </w:tcPr>
          <w:p w14:paraId="67AF614B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580" w:type="dxa"/>
          </w:tcPr>
          <w:p w14:paraId="4A0EB034" w14:textId="77777777" w:rsidR="001B4E63" w:rsidRPr="00C1568E" w:rsidRDefault="001B4E63" w:rsidP="00C1568E">
            <w:pPr>
              <w:jc w:val="center"/>
              <w:rPr>
                <w:b/>
                <w:bCs/>
                <w:rtl/>
              </w:rPr>
            </w:pPr>
            <w:r w:rsidRPr="00C1568E">
              <w:rPr>
                <w:rFonts w:hint="cs"/>
                <w:b/>
                <w:bCs/>
                <w:rtl/>
              </w:rPr>
              <w:t>ז / נ</w:t>
            </w:r>
          </w:p>
        </w:tc>
        <w:tc>
          <w:tcPr>
            <w:tcW w:w="872" w:type="dxa"/>
          </w:tcPr>
          <w:p w14:paraId="308AA763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1017" w:type="dxa"/>
          </w:tcPr>
          <w:p w14:paraId="52445B67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2764" w:type="dxa"/>
            <w:vMerge w:val="restart"/>
          </w:tcPr>
          <w:p w14:paraId="3A8D51C4" w14:textId="151B0A11" w:rsidR="009B72A8" w:rsidRDefault="001B4E63" w:rsidP="007171A4">
            <w:pPr>
              <w:rPr>
                <w:rtl/>
              </w:rPr>
            </w:pPr>
            <w:r w:rsidRPr="00FA5AB2">
              <w:rPr>
                <w:sz w:val="28"/>
                <w:szCs w:val="28"/>
                <w:rtl/>
              </w:rPr>
              <w:t></w:t>
            </w:r>
            <w:r>
              <w:rPr>
                <w:rFonts w:hint="cs"/>
                <w:rtl/>
              </w:rPr>
              <w:t xml:space="preserve"> עד 13:</w:t>
            </w:r>
            <w:r w:rsidR="008728F8">
              <w:rPr>
                <w:rFonts w:hint="cs"/>
                <w:rtl/>
              </w:rPr>
              <w:t>15</w:t>
            </w:r>
            <w:r>
              <w:rPr>
                <w:rFonts w:hint="cs"/>
                <w:rtl/>
              </w:rPr>
              <w:t xml:space="preserve"> מקוצרת</w:t>
            </w:r>
            <w:r w:rsidR="009B72A8">
              <w:rPr>
                <w:rFonts w:hint="cs"/>
                <w:rtl/>
              </w:rPr>
              <w:t xml:space="preserve"> </w:t>
            </w:r>
          </w:p>
          <w:p w14:paraId="1C6F3DBE" w14:textId="37C7CC40" w:rsidR="001B4E63" w:rsidRDefault="009B72A8" w:rsidP="007171A4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 (א.בוקר)</w:t>
            </w:r>
          </w:p>
          <w:p w14:paraId="72A0733E" w14:textId="77777777" w:rsidR="001B4E63" w:rsidRDefault="001B4E63" w:rsidP="007171A4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     </w:t>
            </w:r>
          </w:p>
          <w:p w14:paraId="10720DD5" w14:textId="77777777" w:rsidR="001B4E63" w:rsidRDefault="001B4E63" w:rsidP="00653763">
            <w:pPr>
              <w:rPr>
                <w:rtl/>
              </w:rPr>
            </w:pPr>
            <w:r w:rsidRPr="00FA5AB2">
              <w:rPr>
                <w:sz w:val="28"/>
                <w:szCs w:val="28"/>
                <w:rtl/>
              </w:rPr>
              <w:t></w:t>
            </w:r>
            <w:r>
              <w:rPr>
                <w:rFonts w:hint="cs"/>
                <w:rtl/>
              </w:rPr>
              <w:t xml:space="preserve"> עד 14:00 כולל א. צהריים</w:t>
            </w:r>
          </w:p>
          <w:p w14:paraId="0289650C" w14:textId="77777777" w:rsidR="001B4E63" w:rsidRDefault="001B4E63" w:rsidP="00653763">
            <w:pPr>
              <w:rPr>
                <w:rtl/>
              </w:rPr>
            </w:pPr>
          </w:p>
          <w:p w14:paraId="6A7A899C" w14:textId="5AA81028" w:rsidR="009B72A8" w:rsidRDefault="001B4E63" w:rsidP="003F0C79">
            <w:pPr>
              <w:rPr>
                <w:rtl/>
              </w:rPr>
            </w:pPr>
            <w:r w:rsidRPr="00FA5AB2">
              <w:rPr>
                <w:b/>
                <w:bCs/>
                <w:sz w:val="28"/>
                <w:szCs w:val="28"/>
                <w:rtl/>
              </w:rPr>
              <w:t></w:t>
            </w:r>
            <w:r>
              <w:rPr>
                <w:rFonts w:hint="cs"/>
                <w:rtl/>
              </w:rPr>
              <w:t xml:space="preserve"> </w:t>
            </w:r>
            <w:r w:rsidRPr="009B72A8">
              <w:rPr>
                <w:rFonts w:hint="cs"/>
                <w:sz w:val="20"/>
                <w:szCs w:val="20"/>
                <w:rtl/>
              </w:rPr>
              <w:t>עד 16:</w:t>
            </w:r>
            <w:r w:rsidR="00A40C22">
              <w:rPr>
                <w:rFonts w:hint="cs"/>
                <w:sz w:val="20"/>
                <w:szCs w:val="20"/>
                <w:rtl/>
              </w:rPr>
              <w:t>15</w:t>
            </w:r>
            <w:r w:rsidRPr="009B72A8">
              <w:rPr>
                <w:rFonts w:hint="cs"/>
                <w:sz w:val="20"/>
                <w:szCs w:val="20"/>
                <w:rtl/>
              </w:rPr>
              <w:t xml:space="preserve"> מועדונית</w:t>
            </w:r>
            <w:r w:rsidR="009B72A8" w:rsidRPr="009B72A8">
              <w:rPr>
                <w:rFonts w:hint="cs"/>
                <w:sz w:val="20"/>
                <w:szCs w:val="20"/>
                <w:rtl/>
              </w:rPr>
              <w:t>(3 ארוחות)</w:t>
            </w:r>
            <w:r w:rsidR="009B72A8">
              <w:rPr>
                <w:rFonts w:hint="cs"/>
                <w:rtl/>
              </w:rPr>
              <w:t xml:space="preserve"> </w:t>
            </w:r>
          </w:p>
          <w:p w14:paraId="6BF62777" w14:textId="1BF1EEA7" w:rsidR="001B4E63" w:rsidRDefault="001B4E63" w:rsidP="003F0C79">
            <w:pPr>
              <w:rPr>
                <w:rtl/>
              </w:rPr>
            </w:pPr>
          </w:p>
        </w:tc>
      </w:tr>
      <w:tr w:rsidR="001B4E63" w14:paraId="180D1F72" w14:textId="77777777" w:rsidTr="006940E7">
        <w:trPr>
          <w:trHeight w:val="464"/>
        </w:trPr>
        <w:tc>
          <w:tcPr>
            <w:tcW w:w="1696" w:type="dxa"/>
          </w:tcPr>
          <w:p w14:paraId="21774592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1454" w:type="dxa"/>
          </w:tcPr>
          <w:p w14:paraId="77B4AEBA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580" w:type="dxa"/>
          </w:tcPr>
          <w:p w14:paraId="3E2DD624" w14:textId="77777777" w:rsidR="001B4E63" w:rsidRPr="00C1568E" w:rsidRDefault="001B4E63" w:rsidP="00C1568E">
            <w:pPr>
              <w:jc w:val="center"/>
              <w:rPr>
                <w:b/>
                <w:bCs/>
                <w:rtl/>
              </w:rPr>
            </w:pPr>
            <w:r w:rsidRPr="00C1568E">
              <w:rPr>
                <w:rFonts w:hint="cs"/>
                <w:b/>
                <w:bCs/>
                <w:rtl/>
              </w:rPr>
              <w:t>ז / נ</w:t>
            </w:r>
          </w:p>
        </w:tc>
        <w:tc>
          <w:tcPr>
            <w:tcW w:w="872" w:type="dxa"/>
          </w:tcPr>
          <w:p w14:paraId="7F7CFFFC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1017" w:type="dxa"/>
          </w:tcPr>
          <w:p w14:paraId="79756FBD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2764" w:type="dxa"/>
            <w:vMerge/>
          </w:tcPr>
          <w:p w14:paraId="7A227C72" w14:textId="77777777" w:rsidR="001B4E63" w:rsidRPr="00FA5AB2" w:rsidRDefault="001B4E63" w:rsidP="00C1568E">
            <w:pPr>
              <w:rPr>
                <w:sz w:val="28"/>
                <w:szCs w:val="28"/>
                <w:rtl/>
              </w:rPr>
            </w:pPr>
          </w:p>
        </w:tc>
      </w:tr>
      <w:tr w:rsidR="001B4E63" w14:paraId="2F9B30A2" w14:textId="77777777" w:rsidTr="009B72A8">
        <w:trPr>
          <w:trHeight w:val="890"/>
        </w:trPr>
        <w:tc>
          <w:tcPr>
            <w:tcW w:w="1696" w:type="dxa"/>
          </w:tcPr>
          <w:p w14:paraId="4A7C1FF8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1454" w:type="dxa"/>
          </w:tcPr>
          <w:p w14:paraId="16E358D8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580" w:type="dxa"/>
          </w:tcPr>
          <w:p w14:paraId="24B38D66" w14:textId="77777777" w:rsidR="001B4E63" w:rsidRPr="00C1568E" w:rsidRDefault="001B4E63" w:rsidP="00C1568E">
            <w:pPr>
              <w:jc w:val="center"/>
              <w:rPr>
                <w:b/>
                <w:bCs/>
                <w:rtl/>
              </w:rPr>
            </w:pPr>
            <w:r w:rsidRPr="00C1568E">
              <w:rPr>
                <w:rFonts w:hint="cs"/>
                <w:b/>
                <w:bCs/>
                <w:rtl/>
              </w:rPr>
              <w:t>ז / נ</w:t>
            </w:r>
          </w:p>
        </w:tc>
        <w:tc>
          <w:tcPr>
            <w:tcW w:w="872" w:type="dxa"/>
          </w:tcPr>
          <w:p w14:paraId="174436BB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1017" w:type="dxa"/>
          </w:tcPr>
          <w:p w14:paraId="2EF47203" w14:textId="77777777" w:rsidR="001B4E63" w:rsidRDefault="001B4E63" w:rsidP="00C1568E">
            <w:pPr>
              <w:rPr>
                <w:rtl/>
              </w:rPr>
            </w:pPr>
          </w:p>
        </w:tc>
        <w:tc>
          <w:tcPr>
            <w:tcW w:w="2764" w:type="dxa"/>
            <w:vMerge/>
          </w:tcPr>
          <w:p w14:paraId="48318A80" w14:textId="77777777" w:rsidR="001B4E63" w:rsidRPr="00FA5AB2" w:rsidRDefault="001B4E63" w:rsidP="00C1568E">
            <w:pPr>
              <w:rPr>
                <w:sz w:val="28"/>
                <w:szCs w:val="28"/>
                <w:rtl/>
              </w:rPr>
            </w:pPr>
          </w:p>
        </w:tc>
      </w:tr>
    </w:tbl>
    <w:p w14:paraId="4029A040" w14:textId="77777777" w:rsidR="00342BF6" w:rsidRDefault="00342BF6" w:rsidP="004E14B4">
      <w:pPr>
        <w:spacing w:line="360" w:lineRule="auto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   </w:t>
      </w:r>
    </w:p>
    <w:p w14:paraId="23945956" w14:textId="77777777" w:rsidR="00342BF6" w:rsidRDefault="00342BF6" w:rsidP="004E14B4">
      <w:pPr>
        <w:spacing w:line="360" w:lineRule="auto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    </w:t>
      </w:r>
    </w:p>
    <w:p w14:paraId="04C60FF0" w14:textId="77777777" w:rsidR="006940E7" w:rsidRDefault="00342BF6" w:rsidP="006940E7">
      <w:pPr>
        <w:spacing w:line="360" w:lineRule="auto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  </w:t>
      </w:r>
      <w:r w:rsidR="006940E7">
        <w:rPr>
          <w:rFonts w:hint="cs"/>
          <w:sz w:val="22"/>
          <w:szCs w:val="22"/>
          <w:rtl/>
        </w:rPr>
        <w:t xml:space="preserve">    </w:t>
      </w:r>
    </w:p>
    <w:p w14:paraId="41784B0C" w14:textId="77777777" w:rsidR="009B72A8" w:rsidRDefault="006940E7" w:rsidP="006940E7">
      <w:pPr>
        <w:spacing w:line="360" w:lineRule="auto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   </w:t>
      </w:r>
    </w:p>
    <w:p w14:paraId="49861F86" w14:textId="77777777" w:rsidR="009B72A8" w:rsidRDefault="009B72A8" w:rsidP="006940E7">
      <w:pPr>
        <w:spacing w:line="360" w:lineRule="auto"/>
        <w:rPr>
          <w:sz w:val="22"/>
          <w:szCs w:val="22"/>
          <w:rtl/>
        </w:rPr>
      </w:pPr>
    </w:p>
    <w:p w14:paraId="38ED34E1" w14:textId="77777777" w:rsidR="009B72A8" w:rsidRDefault="009B72A8" w:rsidP="006940E7">
      <w:pPr>
        <w:spacing w:line="360" w:lineRule="auto"/>
        <w:rPr>
          <w:sz w:val="22"/>
          <w:szCs w:val="22"/>
          <w:rtl/>
        </w:rPr>
      </w:pPr>
    </w:p>
    <w:p w14:paraId="7F91FED3" w14:textId="77777777" w:rsidR="009B72A8" w:rsidRDefault="009B72A8" w:rsidP="006940E7">
      <w:pPr>
        <w:spacing w:line="360" w:lineRule="auto"/>
        <w:rPr>
          <w:sz w:val="22"/>
          <w:szCs w:val="22"/>
          <w:rtl/>
        </w:rPr>
      </w:pPr>
    </w:p>
    <w:p w14:paraId="1BA082DF" w14:textId="77777777" w:rsidR="009B72A8" w:rsidRDefault="009B72A8" w:rsidP="006940E7">
      <w:pPr>
        <w:spacing w:line="360" w:lineRule="auto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                </w:t>
      </w:r>
    </w:p>
    <w:p w14:paraId="7D409B38" w14:textId="0300D4EF" w:rsidR="006940E7" w:rsidRPr="00DF4FBF" w:rsidRDefault="009B72A8" w:rsidP="006940E7">
      <w:pPr>
        <w:spacing w:line="360" w:lineRule="auto"/>
        <w:rPr>
          <w:sz w:val="22"/>
          <w:szCs w:val="22"/>
          <w:rtl/>
        </w:rPr>
      </w:pPr>
      <w:r>
        <w:rPr>
          <w:rFonts w:hint="cs"/>
          <w:sz w:val="22"/>
          <w:szCs w:val="22"/>
          <w:rtl/>
        </w:rPr>
        <w:t xml:space="preserve">       </w:t>
      </w:r>
      <w:r w:rsidR="009862DD" w:rsidRPr="00DF4FBF">
        <w:rPr>
          <w:rFonts w:hint="cs"/>
          <w:sz w:val="22"/>
          <w:szCs w:val="22"/>
          <w:rtl/>
        </w:rPr>
        <w:t>רח</w:t>
      </w:r>
      <w:r w:rsidR="006940E7" w:rsidRPr="00DF4FBF">
        <w:rPr>
          <w:rFonts w:hint="cs"/>
          <w:sz w:val="22"/>
          <w:szCs w:val="22"/>
          <w:rtl/>
        </w:rPr>
        <w:t>ו</w:t>
      </w:r>
      <w:r w:rsidR="009862DD" w:rsidRPr="00DF4FBF">
        <w:rPr>
          <w:rFonts w:hint="cs"/>
          <w:sz w:val="22"/>
          <w:szCs w:val="22"/>
          <w:rtl/>
        </w:rPr>
        <w:t>ב</w:t>
      </w:r>
      <w:r w:rsidR="00000A81" w:rsidRPr="00DF4FBF">
        <w:rPr>
          <w:rFonts w:hint="cs"/>
          <w:sz w:val="22"/>
          <w:szCs w:val="22"/>
          <w:rtl/>
        </w:rPr>
        <w:t>________________ מס' ____</w:t>
      </w:r>
      <w:r w:rsidR="006940E7" w:rsidRPr="00DF4FBF">
        <w:rPr>
          <w:rFonts w:hint="cs"/>
          <w:sz w:val="22"/>
          <w:szCs w:val="22"/>
          <w:rtl/>
        </w:rPr>
        <w:t xml:space="preserve">_____   </w:t>
      </w:r>
      <w:r w:rsidR="00000A81" w:rsidRPr="00DF4FBF">
        <w:rPr>
          <w:rFonts w:hint="cs"/>
          <w:sz w:val="22"/>
          <w:szCs w:val="22"/>
          <w:rtl/>
        </w:rPr>
        <w:t xml:space="preserve"> ישוב __________ </w:t>
      </w:r>
    </w:p>
    <w:p w14:paraId="0C085869" w14:textId="2DD1957C" w:rsidR="00000A81" w:rsidRPr="00DF4FBF" w:rsidRDefault="009B72A8" w:rsidP="00000A81">
      <w:pPr>
        <w:spacing w:line="360" w:lineRule="auto"/>
        <w:rPr>
          <w:sz w:val="22"/>
          <w:szCs w:val="22"/>
          <w:rtl/>
        </w:rPr>
      </w:pPr>
      <w:r w:rsidRPr="00DF4FBF">
        <w:rPr>
          <w:rFonts w:hint="cs"/>
          <w:sz w:val="22"/>
          <w:szCs w:val="22"/>
          <w:rtl/>
        </w:rPr>
        <w:t xml:space="preserve">       </w:t>
      </w:r>
      <w:r w:rsidR="00000A81" w:rsidRPr="00DF4FBF">
        <w:rPr>
          <w:rFonts w:hint="cs"/>
          <w:sz w:val="22"/>
          <w:szCs w:val="22"/>
          <w:rtl/>
        </w:rPr>
        <w:t xml:space="preserve">שם האם_______________ נייד____________-____ שם האב______________ </w:t>
      </w:r>
      <w:r w:rsidR="00282B87" w:rsidRPr="00DF4FBF">
        <w:rPr>
          <w:rFonts w:hint="cs"/>
          <w:sz w:val="22"/>
          <w:szCs w:val="22"/>
          <w:rtl/>
        </w:rPr>
        <w:t>נייד</w:t>
      </w:r>
      <w:r w:rsidR="00000A81" w:rsidRPr="00DF4FBF">
        <w:rPr>
          <w:rFonts w:hint="cs"/>
          <w:sz w:val="22"/>
          <w:szCs w:val="22"/>
          <w:rtl/>
        </w:rPr>
        <w:t xml:space="preserve"> ____________-____</w:t>
      </w:r>
    </w:p>
    <w:p w14:paraId="18CD47FB" w14:textId="4739D608" w:rsidR="009862DD" w:rsidRPr="00DF4FBF" w:rsidRDefault="009B72A8" w:rsidP="009862DD">
      <w:pPr>
        <w:spacing w:line="360" w:lineRule="auto"/>
        <w:rPr>
          <w:sz w:val="22"/>
          <w:szCs w:val="22"/>
          <w:rtl/>
        </w:rPr>
      </w:pPr>
      <w:r w:rsidRPr="00DF4FBF">
        <w:rPr>
          <w:rFonts w:hint="cs"/>
          <w:sz w:val="22"/>
          <w:szCs w:val="22"/>
          <w:rtl/>
        </w:rPr>
        <w:t xml:space="preserve">       </w:t>
      </w:r>
      <w:r w:rsidR="00CF7CDA" w:rsidRPr="00DF4FBF">
        <w:rPr>
          <w:rFonts w:hint="cs"/>
          <w:sz w:val="22"/>
          <w:szCs w:val="22"/>
          <w:rtl/>
        </w:rPr>
        <w:t xml:space="preserve">שם </w:t>
      </w:r>
      <w:r w:rsidR="00000A81" w:rsidRPr="00DF4FBF">
        <w:rPr>
          <w:rFonts w:hint="cs"/>
          <w:sz w:val="22"/>
          <w:szCs w:val="22"/>
          <w:rtl/>
        </w:rPr>
        <w:t>ביה"ס</w:t>
      </w:r>
      <w:r w:rsidR="00BB34C8" w:rsidRPr="00DF4FBF">
        <w:rPr>
          <w:rFonts w:hint="cs"/>
          <w:sz w:val="22"/>
          <w:szCs w:val="22"/>
          <w:rtl/>
        </w:rPr>
        <w:t xml:space="preserve"> </w:t>
      </w:r>
      <w:r w:rsidR="00000A81" w:rsidRPr="00DF4FBF">
        <w:rPr>
          <w:rFonts w:hint="cs"/>
          <w:sz w:val="22"/>
          <w:szCs w:val="22"/>
          <w:rtl/>
        </w:rPr>
        <w:t xml:space="preserve">____________ </w:t>
      </w:r>
      <w:r w:rsidR="00BB34C8" w:rsidRPr="00DF4FBF">
        <w:rPr>
          <w:rFonts w:hint="cs"/>
          <w:sz w:val="22"/>
          <w:szCs w:val="22"/>
          <w:rtl/>
        </w:rPr>
        <w:t xml:space="preserve">  </w:t>
      </w:r>
      <w:r w:rsidR="001B4E63" w:rsidRPr="00DF4FBF">
        <w:rPr>
          <w:rFonts w:hint="cs"/>
          <w:sz w:val="22"/>
          <w:szCs w:val="22"/>
          <w:rtl/>
        </w:rPr>
        <w:t>ילדי גן- שם</w:t>
      </w:r>
      <w:r w:rsidR="00BB34C8" w:rsidRPr="00DF4FBF">
        <w:rPr>
          <w:rFonts w:hint="cs"/>
          <w:sz w:val="22"/>
          <w:szCs w:val="22"/>
          <w:rtl/>
        </w:rPr>
        <w:t xml:space="preserve"> </w:t>
      </w:r>
      <w:r w:rsidR="001B4E63" w:rsidRPr="00DF4FBF">
        <w:rPr>
          <w:rFonts w:hint="cs"/>
          <w:sz w:val="22"/>
          <w:szCs w:val="22"/>
          <w:rtl/>
        </w:rPr>
        <w:t xml:space="preserve"> הגן שסיים______</w:t>
      </w:r>
      <w:r w:rsidR="00BB34C8" w:rsidRPr="00DF4FBF">
        <w:rPr>
          <w:rFonts w:hint="cs"/>
          <w:sz w:val="22"/>
          <w:szCs w:val="22"/>
          <w:rtl/>
        </w:rPr>
        <w:t xml:space="preserve">  </w:t>
      </w:r>
      <w:r w:rsidR="009862DD" w:rsidRPr="00DF4FBF">
        <w:rPr>
          <w:rFonts w:hint="cs"/>
          <w:sz w:val="22"/>
          <w:szCs w:val="22"/>
          <w:rtl/>
        </w:rPr>
        <w:t>במהלך השנה מלווה/ סייעת</w:t>
      </w:r>
      <w:r w:rsidR="00BB34C8" w:rsidRPr="00DF4FBF">
        <w:rPr>
          <w:rFonts w:hint="cs"/>
          <w:sz w:val="22"/>
          <w:szCs w:val="22"/>
          <w:rtl/>
        </w:rPr>
        <w:t xml:space="preserve"> </w:t>
      </w:r>
      <w:r w:rsidR="009862DD" w:rsidRPr="00DF4FBF">
        <w:rPr>
          <w:rFonts w:hint="cs"/>
          <w:sz w:val="22"/>
          <w:szCs w:val="22"/>
          <w:rtl/>
        </w:rPr>
        <w:t xml:space="preserve"> כן /לא </w:t>
      </w:r>
    </w:p>
    <w:p w14:paraId="791B6530" w14:textId="61524FF0" w:rsidR="000E2454" w:rsidRPr="00DF4FBF" w:rsidRDefault="009B72A8" w:rsidP="009B72A8">
      <w:pPr>
        <w:spacing w:line="360" w:lineRule="auto"/>
        <w:rPr>
          <w:sz w:val="22"/>
          <w:szCs w:val="22"/>
          <w:rtl/>
        </w:rPr>
      </w:pPr>
      <w:r w:rsidRPr="00DF4FBF">
        <w:rPr>
          <w:rFonts w:hint="cs"/>
          <w:sz w:val="22"/>
          <w:szCs w:val="22"/>
          <w:rtl/>
        </w:rPr>
        <w:t xml:space="preserve">      </w:t>
      </w:r>
      <w:r w:rsidR="00000A81" w:rsidRPr="00DF4FBF">
        <w:rPr>
          <w:rFonts w:hint="cs"/>
          <w:sz w:val="22"/>
          <w:szCs w:val="22"/>
          <w:rtl/>
        </w:rPr>
        <w:t>מצב בריאות הילד: תקין / לא תקין (פרט) ________________</w:t>
      </w:r>
      <w:r w:rsidR="001B4E63" w:rsidRPr="00DF4FBF">
        <w:rPr>
          <w:rFonts w:hint="cs"/>
          <w:sz w:val="22"/>
          <w:szCs w:val="22"/>
          <w:rtl/>
        </w:rPr>
        <w:t xml:space="preserve"> תרופות ____________</w:t>
      </w:r>
      <w:r w:rsidR="00000A81" w:rsidRPr="00DF4FBF">
        <w:rPr>
          <w:rFonts w:hint="cs"/>
          <w:sz w:val="22"/>
          <w:szCs w:val="22"/>
          <w:rtl/>
        </w:rPr>
        <w:t xml:space="preserve"> רגישות למזון/אלרגיות___________</w:t>
      </w:r>
    </w:p>
    <w:p w14:paraId="034AEA7B" w14:textId="77777777" w:rsidR="00190414" w:rsidRPr="003B2DBB" w:rsidRDefault="00190414" w:rsidP="00190414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rtl/>
        </w:rPr>
      </w:pPr>
      <w:r w:rsidRPr="003B2DBB">
        <w:rPr>
          <w:rFonts w:hint="cs"/>
          <w:rtl/>
        </w:rPr>
        <w:t>הנהלת הקייטנה אינה אחראית לנזק ו/או אובדן ו/או גניבה של ציוד, כסף או חפצי ערך בקייטנה ו/או בדרך אליה וממנה.</w:t>
      </w:r>
    </w:p>
    <w:p w14:paraId="6C121D31" w14:textId="7963A129" w:rsidR="00190414" w:rsidRPr="003B2DBB" w:rsidRDefault="00190414" w:rsidP="00190414">
      <w:pPr>
        <w:numPr>
          <w:ilvl w:val="0"/>
          <w:numId w:val="1"/>
        </w:numPr>
        <w:tabs>
          <w:tab w:val="clear" w:pos="720"/>
          <w:tab w:val="num" w:pos="458"/>
        </w:tabs>
        <w:ind w:left="458"/>
      </w:pPr>
      <w:r w:rsidRPr="003B2DBB">
        <w:rPr>
          <w:rFonts w:hint="cs"/>
          <w:rtl/>
        </w:rPr>
        <w:t>ילד שמגיע לקייטנה ואינו בריא, השתתפותו הינה באחריות ההורים.</w:t>
      </w:r>
    </w:p>
    <w:p w14:paraId="7E2AA0F8" w14:textId="17DD3E90" w:rsidR="00A843E6" w:rsidRPr="008F142B" w:rsidRDefault="00A843E6" w:rsidP="00190414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sz w:val="26"/>
          <w:szCs w:val="26"/>
        </w:rPr>
      </w:pPr>
      <w:r w:rsidRPr="008F142B">
        <w:rPr>
          <w:rFonts w:hint="cs"/>
          <w:b/>
          <w:bCs/>
          <w:sz w:val="26"/>
          <w:szCs w:val="26"/>
          <w:u w:val="single"/>
          <w:rtl/>
        </w:rPr>
        <w:t>ביטול  הרשמת ילד לקייטנה</w:t>
      </w:r>
      <w:r w:rsidRPr="008F142B">
        <w:rPr>
          <w:rFonts w:hint="cs"/>
          <w:sz w:val="26"/>
          <w:szCs w:val="26"/>
          <w:rtl/>
        </w:rPr>
        <w:t xml:space="preserve"> </w:t>
      </w:r>
      <w:r w:rsidRPr="008F142B">
        <w:rPr>
          <w:rFonts w:hint="cs"/>
          <w:b/>
          <w:bCs/>
          <w:sz w:val="26"/>
          <w:szCs w:val="26"/>
          <w:u w:val="single"/>
          <w:rtl/>
        </w:rPr>
        <w:t xml:space="preserve">מכל סיבה </w:t>
      </w:r>
      <w:r w:rsidR="00FE758F" w:rsidRPr="008F142B">
        <w:rPr>
          <w:rFonts w:hint="cs"/>
          <w:b/>
          <w:bCs/>
          <w:sz w:val="26"/>
          <w:szCs w:val="26"/>
          <w:u w:val="single"/>
          <w:rtl/>
        </w:rPr>
        <w:t>עד</w:t>
      </w:r>
      <w:r w:rsidRPr="008F142B">
        <w:rPr>
          <w:rFonts w:hint="cs"/>
          <w:b/>
          <w:bCs/>
          <w:sz w:val="26"/>
          <w:szCs w:val="26"/>
          <w:u w:val="single"/>
          <w:rtl/>
        </w:rPr>
        <w:t xml:space="preserve"> שבוע שלפני תחילת הקייטנה יחייב דמי ביטול ע"ס </w:t>
      </w:r>
      <w:r w:rsidR="00C62788" w:rsidRPr="008F142B">
        <w:rPr>
          <w:rFonts w:hint="cs"/>
          <w:b/>
          <w:bCs/>
          <w:sz w:val="26"/>
          <w:szCs w:val="26"/>
          <w:u w:val="single"/>
          <w:rtl/>
        </w:rPr>
        <w:t>50</w:t>
      </w:r>
      <w:r w:rsidRPr="008F142B">
        <w:rPr>
          <w:rFonts w:hint="cs"/>
          <w:b/>
          <w:bCs/>
          <w:sz w:val="26"/>
          <w:szCs w:val="26"/>
          <w:u w:val="single"/>
          <w:rtl/>
        </w:rPr>
        <w:t xml:space="preserve"> שח.</w:t>
      </w:r>
    </w:p>
    <w:p w14:paraId="6232F73C" w14:textId="4383195C" w:rsidR="00C62788" w:rsidRPr="008F142B" w:rsidRDefault="00C62788" w:rsidP="00C62788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sz w:val="26"/>
          <w:szCs w:val="26"/>
          <w:rtl/>
        </w:rPr>
      </w:pPr>
      <w:r w:rsidRPr="008F142B">
        <w:rPr>
          <w:rFonts w:hint="cs"/>
          <w:b/>
          <w:bCs/>
          <w:sz w:val="26"/>
          <w:szCs w:val="26"/>
          <w:u w:val="single"/>
          <w:rtl/>
        </w:rPr>
        <w:t>ביטול  הרשמת ילד לקייטנה</w:t>
      </w:r>
      <w:r w:rsidRPr="008F142B">
        <w:rPr>
          <w:rFonts w:hint="cs"/>
          <w:sz w:val="26"/>
          <w:szCs w:val="26"/>
          <w:rtl/>
        </w:rPr>
        <w:t xml:space="preserve"> </w:t>
      </w:r>
      <w:r w:rsidRPr="008F142B">
        <w:rPr>
          <w:rFonts w:hint="cs"/>
          <w:b/>
          <w:bCs/>
          <w:sz w:val="26"/>
          <w:szCs w:val="26"/>
          <w:u w:val="single"/>
          <w:rtl/>
        </w:rPr>
        <w:t>מכל סיבה במהלך השבוע שלפני תחילת הקייטנה יחייב דמי ביטול ע"ס 400 שח.</w:t>
      </w:r>
    </w:p>
    <w:p w14:paraId="0DF6CD98" w14:textId="5959EDE8" w:rsidR="00190414" w:rsidRPr="008F142B" w:rsidRDefault="00190414" w:rsidP="00190414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sz w:val="26"/>
          <w:szCs w:val="26"/>
        </w:rPr>
      </w:pPr>
      <w:r w:rsidRPr="008F142B">
        <w:rPr>
          <w:rFonts w:hint="cs"/>
          <w:b/>
          <w:bCs/>
          <w:sz w:val="26"/>
          <w:szCs w:val="26"/>
          <w:u w:val="single"/>
          <w:rtl/>
        </w:rPr>
        <w:t xml:space="preserve">ביטול השתתפות ילד בקייטנה מכל סיבה במהלך 3 הימים הראשונים יחייב דמי ביטול ע"ס </w:t>
      </w:r>
      <w:r w:rsidR="00C62788" w:rsidRPr="008F142B">
        <w:rPr>
          <w:rFonts w:hint="cs"/>
          <w:b/>
          <w:bCs/>
          <w:sz w:val="26"/>
          <w:szCs w:val="26"/>
          <w:u w:val="single"/>
          <w:rtl/>
        </w:rPr>
        <w:t>6</w:t>
      </w:r>
      <w:r w:rsidR="00A843E6" w:rsidRPr="008F142B">
        <w:rPr>
          <w:rFonts w:hint="cs"/>
          <w:b/>
          <w:bCs/>
          <w:sz w:val="26"/>
          <w:szCs w:val="26"/>
          <w:u w:val="single"/>
          <w:rtl/>
        </w:rPr>
        <w:t>00</w:t>
      </w:r>
      <w:r w:rsidRPr="008F142B">
        <w:rPr>
          <w:rFonts w:hint="cs"/>
          <w:b/>
          <w:bCs/>
          <w:sz w:val="26"/>
          <w:szCs w:val="26"/>
          <w:u w:val="single"/>
          <w:rtl/>
        </w:rPr>
        <w:t>₪ (בנוסף לימי השהייה בקייטנה). מהיום הרביעי אין החזרת כספים בגין</w:t>
      </w:r>
      <w:r w:rsidRPr="008F142B">
        <w:rPr>
          <w:rFonts w:hint="cs"/>
          <w:sz w:val="26"/>
          <w:szCs w:val="26"/>
          <w:rtl/>
        </w:rPr>
        <w:t xml:space="preserve"> </w:t>
      </w:r>
      <w:r w:rsidRPr="008F142B">
        <w:rPr>
          <w:rFonts w:hint="cs"/>
          <w:b/>
          <w:bCs/>
          <w:sz w:val="26"/>
          <w:szCs w:val="26"/>
          <w:u w:val="single"/>
          <w:rtl/>
        </w:rPr>
        <w:t>ביטול הקייטנה.</w:t>
      </w:r>
    </w:p>
    <w:p w14:paraId="503A08AC" w14:textId="77777777" w:rsidR="00190414" w:rsidRPr="008F142B" w:rsidRDefault="00190414" w:rsidP="00190414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sz w:val="26"/>
          <w:szCs w:val="26"/>
        </w:rPr>
      </w:pPr>
      <w:r w:rsidRPr="008F142B">
        <w:rPr>
          <w:rFonts w:hint="cs"/>
          <w:sz w:val="26"/>
          <w:szCs w:val="26"/>
          <w:rtl/>
        </w:rPr>
        <w:t>אין החזר כספי עבור היעדרות מהקייטנה או במידה והילד/ה הוצאו מהקייטנה בעקבות התנהגות פרועה/מסוכנת.</w:t>
      </w:r>
    </w:p>
    <w:p w14:paraId="5D6BA120" w14:textId="77777777" w:rsidR="00190414" w:rsidRPr="008F142B" w:rsidRDefault="00190414" w:rsidP="00190414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sz w:val="26"/>
          <w:szCs w:val="26"/>
        </w:rPr>
      </w:pPr>
      <w:r w:rsidRPr="008F142B">
        <w:rPr>
          <w:rFonts w:hint="cs"/>
          <w:sz w:val="26"/>
          <w:szCs w:val="26"/>
          <w:rtl/>
        </w:rPr>
        <w:t xml:space="preserve">במקרה של הפסקת/ביטול קייטנה בהוראות רשות מוסמכת, יוחזר כסף יחסית לימי הפעילות החסרים פחות יומיים. </w:t>
      </w:r>
    </w:p>
    <w:p w14:paraId="7CDFC6D9" w14:textId="77777777" w:rsidR="00190414" w:rsidRPr="008F142B" w:rsidRDefault="00190414" w:rsidP="00190414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sz w:val="26"/>
          <w:szCs w:val="26"/>
        </w:rPr>
      </w:pPr>
      <w:r w:rsidRPr="008F142B">
        <w:rPr>
          <w:rFonts w:hint="cs"/>
          <w:sz w:val="26"/>
          <w:szCs w:val="26"/>
          <w:rtl/>
        </w:rPr>
        <w:t>ידוע לי שאיני רשאי לבטל צ'קים  ואו תשלומי אשראי שניתנו על ידי, אלא בהסכמת הנהלת הקייטנה בכתב.</w:t>
      </w:r>
    </w:p>
    <w:p w14:paraId="2FDC7057" w14:textId="77777777" w:rsidR="00190414" w:rsidRPr="008F142B" w:rsidRDefault="00190414" w:rsidP="00190414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sz w:val="26"/>
          <w:szCs w:val="26"/>
        </w:rPr>
      </w:pPr>
      <w:r w:rsidRPr="008F142B">
        <w:rPr>
          <w:rFonts w:hint="cs"/>
          <w:sz w:val="26"/>
          <w:szCs w:val="26"/>
          <w:rtl/>
        </w:rPr>
        <w:t xml:space="preserve">אנו מצלמים את פעילות הילדים בקייטנה. חלק מהצילומים יופיע באתר האינטרנט של הקייטנה ובחומר שיווקי שלה.  </w:t>
      </w:r>
    </w:p>
    <w:p w14:paraId="29AB7FC0" w14:textId="2FAC4F4A" w:rsidR="00190414" w:rsidRPr="008F142B" w:rsidRDefault="00190414" w:rsidP="00D41F00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sz w:val="26"/>
          <w:szCs w:val="26"/>
          <w:rtl/>
        </w:rPr>
      </w:pPr>
      <w:r w:rsidRPr="008F142B">
        <w:rPr>
          <w:rFonts w:hint="cs"/>
          <w:sz w:val="26"/>
          <w:szCs w:val="26"/>
          <w:rtl/>
        </w:rPr>
        <w:t>ההורה מאשר השתתפות הילד/ה ברחצה בבריכה ובפעילויות מחוץ למתחם הקייטנ</w:t>
      </w:r>
      <w:r w:rsidR="00D41F00" w:rsidRPr="008F142B">
        <w:rPr>
          <w:rFonts w:hint="cs"/>
          <w:sz w:val="26"/>
          <w:szCs w:val="26"/>
          <w:rtl/>
        </w:rPr>
        <w:t>ה</w:t>
      </w:r>
    </w:p>
    <w:p w14:paraId="3350A55E" w14:textId="77777777" w:rsidR="00190414" w:rsidRPr="008F142B" w:rsidRDefault="00190414" w:rsidP="00190414">
      <w:pPr>
        <w:numPr>
          <w:ilvl w:val="0"/>
          <w:numId w:val="1"/>
        </w:numPr>
        <w:tabs>
          <w:tab w:val="clear" w:pos="720"/>
          <w:tab w:val="num" w:pos="458"/>
        </w:tabs>
        <w:ind w:left="458"/>
        <w:rPr>
          <w:sz w:val="26"/>
          <w:szCs w:val="26"/>
        </w:rPr>
      </w:pPr>
      <w:r w:rsidRPr="008F142B">
        <w:rPr>
          <w:rFonts w:hint="cs"/>
          <w:sz w:val="26"/>
          <w:szCs w:val="26"/>
          <w:rtl/>
        </w:rPr>
        <w:t xml:space="preserve">ההורה מאשר בזאת כי מצב בריאות הילד/ה מאפשר השתתפות בכל פעילויות הקייטנה.  </w:t>
      </w:r>
    </w:p>
    <w:p w14:paraId="37E4DEF7" w14:textId="77777777" w:rsidR="00190414" w:rsidRPr="008F142B" w:rsidRDefault="00190414" w:rsidP="00190414">
      <w:pPr>
        <w:pStyle w:val="1"/>
        <w:numPr>
          <w:ilvl w:val="0"/>
          <w:numId w:val="1"/>
        </w:numPr>
        <w:tabs>
          <w:tab w:val="clear" w:pos="720"/>
          <w:tab w:val="num" w:pos="458"/>
        </w:tabs>
        <w:spacing w:line="240" w:lineRule="auto"/>
        <w:ind w:left="458"/>
        <w:rPr>
          <w:rFonts w:ascii="Times New Roman" w:hAnsi="Times New Roman" w:cs="Times New Roman"/>
          <w:b/>
          <w:bCs/>
          <w:sz w:val="26"/>
          <w:szCs w:val="26"/>
          <w:rtl/>
        </w:rPr>
      </w:pPr>
      <w:r w:rsidRPr="008F142B">
        <w:rPr>
          <w:rFonts w:ascii="Times New Roman" w:hAnsi="Times New Roman" w:cs="Times New Roman" w:hint="cs"/>
          <w:sz w:val="26"/>
          <w:szCs w:val="26"/>
          <w:rtl/>
        </w:rPr>
        <w:t xml:space="preserve">יש לשלוח ביום בריכה (המוגדר במערכת השעות ובהודעת המדריכה יום קודם): בגד ים, מגבת, בקבוק מים אישי, קרם הגנה, כובע ים, ובגדים להחלפה (יש לשים בתיק גם נעלי ספורט לנשארים לצהרון באותו יום). </w:t>
      </w:r>
    </w:p>
    <w:p w14:paraId="624A7F12" w14:textId="77777777" w:rsidR="00190414" w:rsidRPr="008F142B" w:rsidRDefault="00190414" w:rsidP="00190414">
      <w:pPr>
        <w:pStyle w:val="1"/>
        <w:numPr>
          <w:ilvl w:val="0"/>
          <w:numId w:val="1"/>
        </w:numPr>
        <w:tabs>
          <w:tab w:val="clear" w:pos="720"/>
          <w:tab w:val="num" w:pos="458"/>
        </w:tabs>
        <w:spacing w:line="240" w:lineRule="auto"/>
        <w:ind w:left="458"/>
        <w:rPr>
          <w:rFonts w:ascii="Times New Roman" w:hAnsi="Times New Roman" w:cs="Times New Roman"/>
          <w:b/>
          <w:bCs/>
          <w:sz w:val="26"/>
          <w:szCs w:val="26"/>
        </w:rPr>
      </w:pPr>
      <w:r w:rsidRPr="008F142B">
        <w:rPr>
          <w:rFonts w:ascii="Times New Roman" w:hAnsi="Times New Roman" w:cs="Times New Roman" w:hint="cs"/>
          <w:sz w:val="26"/>
          <w:szCs w:val="26"/>
          <w:rtl/>
        </w:rPr>
        <w:t>יתכנו שינויים בתוכנית הקייטנה עפ"י החלטת הנהלת הקייטנה.</w:t>
      </w:r>
    </w:p>
    <w:p w14:paraId="5EF9D178" w14:textId="08E8A490" w:rsidR="00190414" w:rsidRDefault="00190414" w:rsidP="00190414">
      <w:pPr>
        <w:pStyle w:val="1"/>
        <w:numPr>
          <w:ilvl w:val="0"/>
          <w:numId w:val="1"/>
        </w:numPr>
        <w:tabs>
          <w:tab w:val="clear" w:pos="720"/>
          <w:tab w:val="num" w:pos="458"/>
        </w:tabs>
        <w:spacing w:line="240" w:lineRule="auto"/>
        <w:ind w:left="458"/>
        <w:rPr>
          <w:rFonts w:ascii="Times New Roman" w:hAnsi="Times New Roman" w:cs="Times New Roman"/>
          <w:sz w:val="26"/>
          <w:szCs w:val="26"/>
        </w:rPr>
      </w:pPr>
      <w:r w:rsidRPr="008F142B">
        <w:rPr>
          <w:rFonts w:ascii="Times New Roman" w:hAnsi="Times New Roman" w:cs="Times New Roman" w:hint="cs"/>
          <w:sz w:val="26"/>
          <w:szCs w:val="26"/>
          <w:rtl/>
        </w:rPr>
        <w:t>בקייטנה עד שעה 13.</w:t>
      </w:r>
      <w:r w:rsidR="00A40C22">
        <w:rPr>
          <w:rFonts w:ascii="Times New Roman" w:hAnsi="Times New Roman" w:cs="Times New Roman" w:hint="cs"/>
          <w:sz w:val="26"/>
          <w:szCs w:val="26"/>
          <w:rtl/>
        </w:rPr>
        <w:t>15</w:t>
      </w:r>
      <w:r w:rsidRPr="008F142B">
        <w:rPr>
          <w:rFonts w:ascii="Times New Roman" w:hAnsi="Times New Roman" w:cs="Times New Roman" w:hint="cs"/>
          <w:sz w:val="26"/>
          <w:szCs w:val="26"/>
          <w:rtl/>
        </w:rPr>
        <w:t xml:space="preserve">  תוגש לקייטן ארוחת עשר בלבד/ בקייטנה  עד </w:t>
      </w:r>
      <w:r w:rsidRPr="008F142B">
        <w:rPr>
          <w:rFonts w:ascii="Times New Roman" w:hAnsi="Times New Roman" w:cs="Times New Roman" w:hint="cs"/>
          <w:sz w:val="26"/>
          <w:szCs w:val="26"/>
          <w:u w:val="single"/>
          <w:rtl/>
        </w:rPr>
        <w:t>16.</w:t>
      </w:r>
      <w:r w:rsidR="00A40C22">
        <w:rPr>
          <w:rFonts w:ascii="Times New Roman" w:hAnsi="Times New Roman" w:cs="Times New Roman" w:hint="cs"/>
          <w:sz w:val="26"/>
          <w:szCs w:val="26"/>
          <w:u w:val="single"/>
          <w:rtl/>
        </w:rPr>
        <w:t>15</w:t>
      </w:r>
      <w:r w:rsidRPr="008F142B">
        <w:rPr>
          <w:rFonts w:ascii="Times New Roman" w:hAnsi="Times New Roman" w:cs="Times New Roman" w:hint="cs"/>
          <w:sz w:val="26"/>
          <w:szCs w:val="26"/>
          <w:u w:val="single"/>
          <w:rtl/>
        </w:rPr>
        <w:t xml:space="preserve"> </w:t>
      </w:r>
      <w:r w:rsidRPr="008F142B">
        <w:rPr>
          <w:rFonts w:ascii="Times New Roman" w:hAnsi="Times New Roman" w:cs="Times New Roman" w:hint="cs"/>
          <w:sz w:val="26"/>
          <w:szCs w:val="26"/>
          <w:rtl/>
        </w:rPr>
        <w:t xml:space="preserve"> יוגשו 3 ארוחות( אפשרות לארוחה צמחונית  בצהריים )</w:t>
      </w:r>
    </w:p>
    <w:p w14:paraId="27759D66" w14:textId="746F3F06" w:rsidR="00492E6C" w:rsidRPr="00492E6C" w:rsidRDefault="00492E6C" w:rsidP="00190414">
      <w:pPr>
        <w:pStyle w:val="1"/>
        <w:numPr>
          <w:ilvl w:val="0"/>
          <w:numId w:val="1"/>
        </w:numPr>
        <w:tabs>
          <w:tab w:val="clear" w:pos="720"/>
          <w:tab w:val="num" w:pos="458"/>
        </w:tabs>
        <w:spacing w:line="240" w:lineRule="auto"/>
        <w:ind w:left="458"/>
        <w:rPr>
          <w:rFonts w:ascii="Times New Roman" w:hAnsi="Times New Roman" w:cs="Times New Roman"/>
          <w:b/>
          <w:bCs/>
          <w:sz w:val="26"/>
          <w:szCs w:val="26"/>
          <w:u w:val="single"/>
        </w:rPr>
      </w:pPr>
      <w:r w:rsidRPr="00492E6C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 xml:space="preserve">הקייטנה מתופעלת על פי הנחיות פיקוד העורף בלבד. </w:t>
      </w:r>
      <w:r w:rsidR="00896CA9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ב</w:t>
      </w:r>
      <w:r w:rsidRPr="00492E6C">
        <w:rPr>
          <w:rFonts w:ascii="Times New Roman" w:hAnsi="Times New Roman" w:cs="Times New Roman" w:hint="cs"/>
          <w:b/>
          <w:bCs/>
          <w:sz w:val="26"/>
          <w:szCs w:val="26"/>
          <w:u w:val="single"/>
          <w:rtl/>
        </w:rPr>
        <w:t>מתחם שלנו קיים מרחב מוגן תיקני .</w:t>
      </w:r>
    </w:p>
    <w:p w14:paraId="06417151" w14:textId="77777777" w:rsidR="00D00783" w:rsidRPr="00DF4FBF" w:rsidRDefault="00D00783" w:rsidP="009B72A8">
      <w:pPr>
        <w:pStyle w:val="1"/>
        <w:spacing w:line="240" w:lineRule="auto"/>
        <w:rPr>
          <w:rFonts w:ascii="Times New Roman" w:hAnsi="Times New Roman" w:cs="Times New Roman"/>
          <w:b/>
          <w:bCs/>
        </w:rPr>
      </w:pPr>
    </w:p>
    <w:p w14:paraId="40861830" w14:textId="77777777" w:rsidR="00D00783" w:rsidRDefault="00337FAB" w:rsidP="000E2454">
      <w:pPr>
        <w:pStyle w:val="1"/>
        <w:spacing w:line="240" w:lineRule="auto"/>
        <w:rPr>
          <w:rFonts w:ascii="Times New Roman" w:hAnsi="Times New Roman" w:cs="Times New Roman"/>
          <w:b/>
          <w:bCs/>
        </w:rPr>
      </w:pPr>
      <w:r w:rsidRPr="00190414">
        <w:rPr>
          <w:rFonts w:asciiTheme="majorBidi" w:hAnsiTheme="majorBidi" w:cstheme="majorBidi"/>
          <w:rtl/>
        </w:rPr>
        <w:t xml:space="preserve">תאריך ____/____/____        שם ההורה_____________________   חתימת ההורה_____________ </w:t>
      </w:r>
    </w:p>
    <w:p w14:paraId="621E3C74" w14:textId="77777777" w:rsidR="00D00783" w:rsidRPr="00D00783" w:rsidRDefault="00D00783" w:rsidP="00C11896">
      <w:pPr>
        <w:pStyle w:val="1"/>
        <w:spacing w:line="240" w:lineRule="auto"/>
        <w:ind w:left="98"/>
        <w:rPr>
          <w:rFonts w:ascii="Times New Roman" w:hAnsi="Times New Roman" w:cs="Times New Roman"/>
          <w:b/>
          <w:bCs/>
        </w:rPr>
      </w:pPr>
    </w:p>
    <w:p w14:paraId="720B2173" w14:textId="6EE8672B" w:rsidR="00D00783" w:rsidRPr="00D00783" w:rsidRDefault="00D00783" w:rsidP="00262A0F">
      <w:pPr>
        <w:pStyle w:val="1"/>
        <w:numPr>
          <w:ilvl w:val="0"/>
          <w:numId w:val="1"/>
        </w:numPr>
        <w:tabs>
          <w:tab w:val="clear" w:pos="720"/>
          <w:tab w:val="num" w:pos="458"/>
        </w:tabs>
        <w:spacing w:line="240" w:lineRule="auto"/>
        <w:ind w:left="458"/>
        <w:rPr>
          <w:rFonts w:ascii="Times New Roman" w:hAnsi="Times New Roman" w:cs="Times New Roman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      </w:t>
      </w:r>
      <w:r w:rsidR="00337FAB" w:rsidRPr="00262A0F">
        <w:rPr>
          <w:rFonts w:asciiTheme="majorBidi" w:hAnsiTheme="majorBidi" w:cstheme="majorBidi"/>
          <w:b/>
          <w:bCs/>
          <w:rtl/>
        </w:rPr>
        <w:t>סוג כרטיס אשראי:</w:t>
      </w:r>
    </w:p>
    <w:p w14:paraId="1496BBBA" w14:textId="77777777" w:rsidR="00D00783" w:rsidRDefault="00D00783" w:rsidP="00D00783">
      <w:pPr>
        <w:pStyle w:val="1"/>
        <w:spacing w:line="240" w:lineRule="auto"/>
        <w:rPr>
          <w:rFonts w:ascii="Times New Roman" w:hAnsi="Times New Roman" w:cs="Times New Roman"/>
          <w:b/>
          <w:bCs/>
          <w:rtl/>
        </w:rPr>
      </w:pPr>
    </w:p>
    <w:p w14:paraId="6A64638F" w14:textId="3D021970" w:rsidR="00262A0F" w:rsidRPr="00262A0F" w:rsidRDefault="00D00783" w:rsidP="00D00783">
      <w:pPr>
        <w:pStyle w:val="1"/>
        <w:spacing w:line="240" w:lineRule="auto"/>
        <w:rPr>
          <w:rFonts w:ascii="Times New Roman" w:hAnsi="Times New Roman" w:cs="Times New Roman"/>
          <w:b/>
          <w:bCs/>
        </w:rPr>
      </w:pPr>
      <w:r>
        <w:rPr>
          <w:rFonts w:asciiTheme="majorBidi" w:hAnsiTheme="majorBidi" w:cstheme="majorBidi" w:hint="cs"/>
          <w:rtl/>
        </w:rPr>
        <w:t xml:space="preserve">ויזה </w:t>
      </w:r>
      <w:r w:rsidR="00337FAB" w:rsidRPr="00262A0F">
        <w:rPr>
          <w:rFonts w:asciiTheme="majorBidi" w:hAnsiTheme="majorBidi" w:cstheme="majorBidi"/>
          <w:rtl/>
        </w:rPr>
        <w:t>כאל  /  ויזה לאומי  /  ישראכרט         תוקף הכרטיס  __/ __         סה"כ לתשלום  _________   ₪</w:t>
      </w:r>
    </w:p>
    <w:p w14:paraId="1105F211" w14:textId="768A861C" w:rsidR="00262A0F" w:rsidRPr="00262A0F" w:rsidRDefault="00262A0F" w:rsidP="00262A0F">
      <w:pPr>
        <w:pStyle w:val="1"/>
        <w:spacing w:line="240" w:lineRule="auto"/>
        <w:rPr>
          <w:rFonts w:ascii="Times New Roman" w:hAnsi="Times New Roman" w:cs="Times New Roman"/>
          <w:b/>
          <w:bCs/>
        </w:rPr>
      </w:pPr>
    </w:p>
    <w:p w14:paraId="63FBCBE4" w14:textId="172D876E" w:rsidR="00337FAB" w:rsidRPr="00A603E9" w:rsidRDefault="00337FAB" w:rsidP="00262A0F">
      <w:pPr>
        <w:pStyle w:val="1"/>
        <w:spacing w:line="240" w:lineRule="auto"/>
        <w:rPr>
          <w:rFonts w:ascii="Times New Roman" w:hAnsi="Times New Roman" w:cs="Times New Roman"/>
          <w:b/>
          <w:bCs/>
          <w:sz w:val="20"/>
          <w:szCs w:val="20"/>
          <w:rtl/>
        </w:rPr>
      </w:pPr>
      <w:r w:rsidRPr="00A603E9">
        <w:rPr>
          <w:rFonts w:asciiTheme="majorBidi" w:hAnsiTheme="majorBidi" w:cstheme="majorBidi"/>
          <w:sz w:val="20"/>
          <w:szCs w:val="20"/>
          <w:rtl/>
        </w:rPr>
        <w:t>שם מחזיק הכרטיס</w:t>
      </w:r>
      <w:r w:rsidR="00453516" w:rsidRPr="00A603E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A603E9">
        <w:rPr>
          <w:rFonts w:asciiTheme="majorBidi" w:hAnsiTheme="majorBidi" w:cstheme="majorBidi"/>
          <w:sz w:val="20"/>
          <w:szCs w:val="20"/>
          <w:u w:val="single"/>
          <w:rtl/>
        </w:rPr>
        <w:t>________________</w:t>
      </w:r>
      <w:r w:rsidRPr="00A603E9">
        <w:rPr>
          <w:rFonts w:asciiTheme="majorBidi" w:hAnsiTheme="majorBidi" w:cstheme="majorBidi"/>
          <w:sz w:val="20"/>
          <w:szCs w:val="20"/>
          <w:rtl/>
        </w:rPr>
        <w:t xml:space="preserve">     ת"ז</w:t>
      </w:r>
      <w:r w:rsidRPr="00A603E9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 xml:space="preserve">  </w:t>
      </w:r>
      <w:r w:rsidRPr="00A603E9">
        <w:rPr>
          <w:rFonts w:asciiTheme="majorBidi" w:hAnsiTheme="majorBidi" w:cstheme="majorBidi"/>
          <w:sz w:val="20"/>
          <w:szCs w:val="20"/>
          <w:u w:val="single"/>
          <w:rtl/>
        </w:rPr>
        <w:t>_________________</w:t>
      </w:r>
      <w:r w:rsidRPr="00A603E9">
        <w:rPr>
          <w:rFonts w:asciiTheme="majorBidi" w:hAnsiTheme="majorBidi" w:cstheme="majorBidi"/>
          <w:b/>
          <w:bCs/>
          <w:sz w:val="20"/>
          <w:szCs w:val="20"/>
          <w:rtl/>
        </w:rPr>
        <w:t xml:space="preserve">    </w:t>
      </w:r>
      <w:r w:rsidRPr="00A603E9">
        <w:rPr>
          <w:rFonts w:asciiTheme="majorBidi" w:hAnsiTheme="majorBidi" w:cstheme="majorBidi"/>
          <w:sz w:val="20"/>
          <w:szCs w:val="20"/>
          <w:rtl/>
        </w:rPr>
        <w:t xml:space="preserve"> תשלומים: </w:t>
      </w:r>
      <w:r w:rsidRPr="00A603E9">
        <w:rPr>
          <w:rFonts w:asciiTheme="majorBidi" w:hAnsiTheme="majorBidi" w:cstheme="majorBidi"/>
          <w:sz w:val="20"/>
          <w:szCs w:val="20"/>
          <w:u w:val="single"/>
          <w:rtl/>
        </w:rPr>
        <w:t>______</w:t>
      </w:r>
      <w:r w:rsidRPr="00A603E9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Pr="00A603E9">
        <w:rPr>
          <w:rFonts w:asciiTheme="majorBidi" w:hAnsiTheme="majorBidi" w:cstheme="majorBidi"/>
          <w:b/>
          <w:bCs/>
          <w:sz w:val="20"/>
          <w:szCs w:val="20"/>
          <w:rtl/>
        </w:rPr>
        <w:t xml:space="preserve"> </w:t>
      </w:r>
      <w:r w:rsidR="00AC2D9A" w:rsidRPr="00A603E9">
        <w:rPr>
          <w:rFonts w:asciiTheme="majorBidi" w:hAnsiTheme="majorBidi" w:cstheme="majorBidi" w:hint="cs"/>
          <w:sz w:val="20"/>
          <w:szCs w:val="20"/>
          <w:rtl/>
        </w:rPr>
        <w:t>(</w:t>
      </w:r>
      <w:r w:rsidRPr="00A603E9">
        <w:rPr>
          <w:rFonts w:asciiTheme="majorBidi" w:hAnsiTheme="majorBidi" w:cstheme="majorBidi"/>
          <w:sz w:val="20"/>
          <w:szCs w:val="20"/>
          <w:rtl/>
        </w:rPr>
        <w:t xml:space="preserve">עד </w:t>
      </w:r>
      <w:r w:rsidR="00225648">
        <w:rPr>
          <w:rFonts w:asciiTheme="majorBidi" w:hAnsiTheme="majorBidi" w:cstheme="majorBidi" w:hint="cs"/>
          <w:sz w:val="20"/>
          <w:szCs w:val="20"/>
          <w:rtl/>
        </w:rPr>
        <w:t>5</w:t>
      </w:r>
      <w:r w:rsidRPr="00A603E9">
        <w:rPr>
          <w:rFonts w:asciiTheme="majorBidi" w:hAnsiTheme="majorBidi" w:cstheme="majorBidi"/>
          <w:sz w:val="20"/>
          <w:szCs w:val="20"/>
          <w:rtl/>
        </w:rPr>
        <w:t xml:space="preserve"> תשלומים שווים</w:t>
      </w:r>
      <w:r w:rsidRPr="00A603E9">
        <w:rPr>
          <w:rFonts w:ascii="Arial" w:hAnsi="Arial" w:hint="cs"/>
          <w:sz w:val="20"/>
          <w:szCs w:val="20"/>
          <w:rtl/>
        </w:rPr>
        <w:t>.</w:t>
      </w:r>
      <w:r w:rsidR="00AC2D9A" w:rsidRPr="00A603E9">
        <w:rPr>
          <w:rFonts w:ascii="Arial" w:hAnsi="Arial" w:hint="cs"/>
          <w:sz w:val="20"/>
          <w:szCs w:val="20"/>
          <w:rtl/>
        </w:rPr>
        <w:t>)</w:t>
      </w:r>
    </w:p>
    <w:tbl>
      <w:tblPr>
        <w:tblpPr w:leftFromText="180" w:rightFromText="180" w:vertAnchor="text" w:horzAnchor="margin" w:tblpY="240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2"/>
        <w:gridCol w:w="553"/>
        <w:gridCol w:w="552"/>
        <w:gridCol w:w="553"/>
      </w:tblGrid>
      <w:tr w:rsidR="00337FAB" w:rsidRPr="00190414" w14:paraId="2BC21980" w14:textId="77777777" w:rsidTr="00337FAB">
        <w:tc>
          <w:tcPr>
            <w:tcW w:w="552" w:type="dxa"/>
          </w:tcPr>
          <w:p w14:paraId="21F90688" w14:textId="77777777" w:rsidR="00337FAB" w:rsidRPr="00190414" w:rsidRDefault="00337FAB" w:rsidP="00337FA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  <w:p w14:paraId="697C5B4E" w14:textId="77777777" w:rsidR="00337FAB" w:rsidRPr="00190414" w:rsidRDefault="00337FAB" w:rsidP="00337FA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3" w:type="dxa"/>
          </w:tcPr>
          <w:p w14:paraId="62C7BF9D" w14:textId="77777777" w:rsidR="00337FAB" w:rsidRPr="00190414" w:rsidRDefault="00337FAB" w:rsidP="00337FA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2" w:type="dxa"/>
          </w:tcPr>
          <w:p w14:paraId="240EC2AD" w14:textId="77777777" w:rsidR="00337FAB" w:rsidRPr="00190414" w:rsidRDefault="00337FAB" w:rsidP="00337FA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3" w:type="dxa"/>
          </w:tcPr>
          <w:p w14:paraId="654F3C1D" w14:textId="77777777" w:rsidR="00337FAB" w:rsidRPr="00190414" w:rsidRDefault="00337FAB" w:rsidP="00337FA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</w:tr>
    </w:tbl>
    <w:tbl>
      <w:tblPr>
        <w:tblpPr w:leftFromText="180" w:rightFromText="180" w:vertAnchor="text" w:horzAnchor="page" w:tblpX="3301" w:tblpY="227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2"/>
        <w:gridCol w:w="553"/>
        <w:gridCol w:w="552"/>
        <w:gridCol w:w="553"/>
      </w:tblGrid>
      <w:tr w:rsidR="00453516" w:rsidRPr="00190414" w14:paraId="377B3A47" w14:textId="77777777" w:rsidTr="00453516">
        <w:tc>
          <w:tcPr>
            <w:tcW w:w="552" w:type="dxa"/>
          </w:tcPr>
          <w:p w14:paraId="3CF6C156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  <w:p w14:paraId="6163D4AF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3" w:type="dxa"/>
          </w:tcPr>
          <w:p w14:paraId="4DE3329D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2" w:type="dxa"/>
          </w:tcPr>
          <w:p w14:paraId="2019803D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3" w:type="dxa"/>
          </w:tcPr>
          <w:p w14:paraId="0D59576A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</w:tr>
    </w:tbl>
    <w:p w14:paraId="35CCF252" w14:textId="1B613DE9" w:rsidR="00337FAB" w:rsidRPr="00190414" w:rsidRDefault="00337FAB" w:rsidP="00145575">
      <w:pPr>
        <w:rPr>
          <w:sz w:val="22"/>
          <w:szCs w:val="22"/>
          <w:rtl/>
        </w:rPr>
      </w:pPr>
    </w:p>
    <w:tbl>
      <w:tblPr>
        <w:tblpPr w:leftFromText="180" w:rightFromText="180" w:vertAnchor="text" w:horzAnchor="page" w:tblpX="5761" w:tblpY="-6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2"/>
        <w:gridCol w:w="553"/>
        <w:gridCol w:w="552"/>
        <w:gridCol w:w="553"/>
      </w:tblGrid>
      <w:tr w:rsidR="00453516" w:rsidRPr="00190414" w14:paraId="422904BF" w14:textId="77777777" w:rsidTr="00453516">
        <w:tc>
          <w:tcPr>
            <w:tcW w:w="552" w:type="dxa"/>
          </w:tcPr>
          <w:p w14:paraId="59EEC2B2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  <w:p w14:paraId="37AFFC02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3" w:type="dxa"/>
          </w:tcPr>
          <w:p w14:paraId="7563AE4B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2" w:type="dxa"/>
          </w:tcPr>
          <w:p w14:paraId="0C225DB9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3" w:type="dxa"/>
          </w:tcPr>
          <w:p w14:paraId="1D723A08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</w:tr>
    </w:tbl>
    <w:tbl>
      <w:tblPr>
        <w:tblpPr w:leftFromText="180" w:rightFromText="180" w:vertAnchor="text" w:horzAnchor="page" w:tblpX="8353" w:tblpY="-13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2"/>
        <w:gridCol w:w="553"/>
        <w:gridCol w:w="552"/>
        <w:gridCol w:w="553"/>
      </w:tblGrid>
      <w:tr w:rsidR="00453516" w:rsidRPr="00190414" w14:paraId="5C4B1013" w14:textId="77777777" w:rsidTr="00453516">
        <w:tc>
          <w:tcPr>
            <w:tcW w:w="552" w:type="dxa"/>
          </w:tcPr>
          <w:p w14:paraId="5E8E2F23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  <w:p w14:paraId="0FB32F4E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3" w:type="dxa"/>
          </w:tcPr>
          <w:p w14:paraId="682A71CA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2" w:type="dxa"/>
          </w:tcPr>
          <w:p w14:paraId="3F5C43E6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553" w:type="dxa"/>
          </w:tcPr>
          <w:p w14:paraId="51A5AF83" w14:textId="77777777" w:rsidR="00453516" w:rsidRPr="00190414" w:rsidRDefault="00453516" w:rsidP="00453516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  <w:rtl/>
              </w:rPr>
            </w:pPr>
          </w:p>
        </w:tc>
      </w:tr>
    </w:tbl>
    <w:p w14:paraId="7547F7AB" w14:textId="53E5B8F7" w:rsidR="00F3313D" w:rsidRPr="003B2DBB" w:rsidRDefault="00342BF6" w:rsidP="00ED602F">
      <w:pPr>
        <w:spacing w:line="360" w:lineRule="auto"/>
        <w:jc w:val="center"/>
        <w:rPr>
          <w:b/>
          <w:bCs/>
          <w:sz w:val="28"/>
          <w:szCs w:val="28"/>
        </w:rPr>
      </w:pPr>
      <w:r w:rsidRPr="009B72A8">
        <w:rPr>
          <w:rFonts w:hint="cs"/>
          <w:b/>
          <w:bCs/>
          <w:u w:val="single"/>
          <w:rtl/>
        </w:rPr>
        <w:t>יש לוודא אישור הגעת הטופס בוואצאפ  0522660443  תודה !!!</w:t>
      </w:r>
      <w:r w:rsidR="00CF5D45" w:rsidRPr="009B72A8">
        <w:rPr>
          <w:rFonts w:hint="cs"/>
          <w:b/>
          <w:bCs/>
          <w:u w:val="single"/>
          <w:rtl/>
        </w:rPr>
        <w:t>-</w:t>
      </w:r>
    </w:p>
    <w:sectPr w:rsidR="00F3313D" w:rsidRPr="003B2DBB" w:rsidSect="006E1569">
      <w:pgSz w:w="11906" w:h="16838"/>
      <w:pgMar w:top="720" w:right="720" w:bottom="720" w:left="720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9CDC2E" w14:textId="77777777" w:rsidR="00DD2341" w:rsidRDefault="00DD2341" w:rsidP="00296DB0">
      <w:r>
        <w:separator/>
      </w:r>
    </w:p>
  </w:endnote>
  <w:endnote w:type="continuationSeparator" w:id="0">
    <w:p w14:paraId="1D59AB79" w14:textId="77777777" w:rsidR="00DD2341" w:rsidRDefault="00DD2341" w:rsidP="00296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28E605" w14:textId="77777777" w:rsidR="00DD2341" w:rsidRDefault="00DD2341" w:rsidP="00296DB0">
      <w:r>
        <w:separator/>
      </w:r>
    </w:p>
  </w:footnote>
  <w:footnote w:type="continuationSeparator" w:id="0">
    <w:p w14:paraId="554BE115" w14:textId="77777777" w:rsidR="00DD2341" w:rsidRDefault="00DD2341" w:rsidP="00296D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67C5E"/>
    <w:multiLevelType w:val="hybridMultilevel"/>
    <w:tmpl w:val="D9565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245E27"/>
    <w:multiLevelType w:val="hybridMultilevel"/>
    <w:tmpl w:val="8958606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6A38B9"/>
    <w:multiLevelType w:val="hybridMultilevel"/>
    <w:tmpl w:val="94A89A8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D100B1"/>
    <w:multiLevelType w:val="multilevel"/>
    <w:tmpl w:val="D9565BD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8896147">
    <w:abstractNumId w:val="2"/>
  </w:num>
  <w:num w:numId="2" w16cid:durableId="96145447">
    <w:abstractNumId w:val="0"/>
  </w:num>
  <w:num w:numId="3" w16cid:durableId="1782653013">
    <w:abstractNumId w:val="3"/>
  </w:num>
  <w:num w:numId="4" w16cid:durableId="4663579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AB2"/>
    <w:rsid w:val="00000A81"/>
    <w:rsid w:val="000075DE"/>
    <w:rsid w:val="00010EB0"/>
    <w:rsid w:val="0001124F"/>
    <w:rsid w:val="0002317E"/>
    <w:rsid w:val="00034BFD"/>
    <w:rsid w:val="00037832"/>
    <w:rsid w:val="00040C31"/>
    <w:rsid w:val="00043386"/>
    <w:rsid w:val="00047EDC"/>
    <w:rsid w:val="00057D18"/>
    <w:rsid w:val="000664DE"/>
    <w:rsid w:val="00075CC5"/>
    <w:rsid w:val="000761AD"/>
    <w:rsid w:val="00076B0B"/>
    <w:rsid w:val="000907E5"/>
    <w:rsid w:val="000924E1"/>
    <w:rsid w:val="000A0C4A"/>
    <w:rsid w:val="000A6104"/>
    <w:rsid w:val="000A725F"/>
    <w:rsid w:val="000B02EB"/>
    <w:rsid w:val="000B6FA5"/>
    <w:rsid w:val="000C24C9"/>
    <w:rsid w:val="000D0F54"/>
    <w:rsid w:val="000E2454"/>
    <w:rsid w:val="000E362B"/>
    <w:rsid w:val="000E70FB"/>
    <w:rsid w:val="0011747D"/>
    <w:rsid w:val="00121182"/>
    <w:rsid w:val="0012576B"/>
    <w:rsid w:val="00132108"/>
    <w:rsid w:val="00137982"/>
    <w:rsid w:val="00141DEC"/>
    <w:rsid w:val="001454BF"/>
    <w:rsid w:val="00145575"/>
    <w:rsid w:val="00150BC1"/>
    <w:rsid w:val="00150EC0"/>
    <w:rsid w:val="00152347"/>
    <w:rsid w:val="00157DE1"/>
    <w:rsid w:val="001609B6"/>
    <w:rsid w:val="001620A2"/>
    <w:rsid w:val="00166301"/>
    <w:rsid w:val="00174CBE"/>
    <w:rsid w:val="00176A93"/>
    <w:rsid w:val="00180D93"/>
    <w:rsid w:val="00190414"/>
    <w:rsid w:val="00191C24"/>
    <w:rsid w:val="001A3FE6"/>
    <w:rsid w:val="001B3499"/>
    <w:rsid w:val="001B4E63"/>
    <w:rsid w:val="001B57E5"/>
    <w:rsid w:val="001B59ED"/>
    <w:rsid w:val="001C3F44"/>
    <w:rsid w:val="001C5ABA"/>
    <w:rsid w:val="001D1C56"/>
    <w:rsid w:val="001E15CE"/>
    <w:rsid w:val="001E3728"/>
    <w:rsid w:val="001F7609"/>
    <w:rsid w:val="002037F3"/>
    <w:rsid w:val="0020480C"/>
    <w:rsid w:val="00205B06"/>
    <w:rsid w:val="00206E18"/>
    <w:rsid w:val="002219AB"/>
    <w:rsid w:val="002247A1"/>
    <w:rsid w:val="00225648"/>
    <w:rsid w:val="00234E21"/>
    <w:rsid w:val="002362BF"/>
    <w:rsid w:val="002458C3"/>
    <w:rsid w:val="00252EBA"/>
    <w:rsid w:val="00255BA1"/>
    <w:rsid w:val="00260208"/>
    <w:rsid w:val="00262A0F"/>
    <w:rsid w:val="00266F57"/>
    <w:rsid w:val="00274953"/>
    <w:rsid w:val="00274A1E"/>
    <w:rsid w:val="002761C6"/>
    <w:rsid w:val="0027732B"/>
    <w:rsid w:val="00282B87"/>
    <w:rsid w:val="00295760"/>
    <w:rsid w:val="002965BA"/>
    <w:rsid w:val="00296DB0"/>
    <w:rsid w:val="00297A63"/>
    <w:rsid w:val="002C2325"/>
    <w:rsid w:val="002C41B6"/>
    <w:rsid w:val="002C703B"/>
    <w:rsid w:val="002F18E4"/>
    <w:rsid w:val="002F418D"/>
    <w:rsid w:val="00300007"/>
    <w:rsid w:val="0030581C"/>
    <w:rsid w:val="00313637"/>
    <w:rsid w:val="00315BDD"/>
    <w:rsid w:val="0032668F"/>
    <w:rsid w:val="00337FAB"/>
    <w:rsid w:val="0034222A"/>
    <w:rsid w:val="00342BF6"/>
    <w:rsid w:val="00365A3A"/>
    <w:rsid w:val="00365AD7"/>
    <w:rsid w:val="003721E6"/>
    <w:rsid w:val="00377C4B"/>
    <w:rsid w:val="003816F1"/>
    <w:rsid w:val="00383566"/>
    <w:rsid w:val="003840D6"/>
    <w:rsid w:val="0038535D"/>
    <w:rsid w:val="003B2DBB"/>
    <w:rsid w:val="003B67F4"/>
    <w:rsid w:val="003C1C06"/>
    <w:rsid w:val="003C34EB"/>
    <w:rsid w:val="003C6537"/>
    <w:rsid w:val="003D16E9"/>
    <w:rsid w:val="003E57C6"/>
    <w:rsid w:val="003E5CE0"/>
    <w:rsid w:val="003F0C79"/>
    <w:rsid w:val="003F43B6"/>
    <w:rsid w:val="003F584D"/>
    <w:rsid w:val="00402E72"/>
    <w:rsid w:val="00410975"/>
    <w:rsid w:val="004150B3"/>
    <w:rsid w:val="004211A0"/>
    <w:rsid w:val="004250B6"/>
    <w:rsid w:val="00447803"/>
    <w:rsid w:val="00452061"/>
    <w:rsid w:val="00452F69"/>
    <w:rsid w:val="00453516"/>
    <w:rsid w:val="00453C31"/>
    <w:rsid w:val="00455288"/>
    <w:rsid w:val="00463CC8"/>
    <w:rsid w:val="00464B47"/>
    <w:rsid w:val="00477F21"/>
    <w:rsid w:val="004801FC"/>
    <w:rsid w:val="00492E6C"/>
    <w:rsid w:val="00494083"/>
    <w:rsid w:val="004A512B"/>
    <w:rsid w:val="004B7C45"/>
    <w:rsid w:val="004C1DC0"/>
    <w:rsid w:val="004C58EC"/>
    <w:rsid w:val="004D7D92"/>
    <w:rsid w:val="004E14B4"/>
    <w:rsid w:val="004F1A4A"/>
    <w:rsid w:val="004F4D7A"/>
    <w:rsid w:val="00510EEA"/>
    <w:rsid w:val="00513C09"/>
    <w:rsid w:val="00516EE2"/>
    <w:rsid w:val="005222AA"/>
    <w:rsid w:val="00523448"/>
    <w:rsid w:val="00524448"/>
    <w:rsid w:val="00526529"/>
    <w:rsid w:val="00545620"/>
    <w:rsid w:val="005903E5"/>
    <w:rsid w:val="00592EB1"/>
    <w:rsid w:val="00596E34"/>
    <w:rsid w:val="005A4AAD"/>
    <w:rsid w:val="005A6CCF"/>
    <w:rsid w:val="005A7761"/>
    <w:rsid w:val="005B37ED"/>
    <w:rsid w:val="005B3D04"/>
    <w:rsid w:val="005B73FF"/>
    <w:rsid w:val="005C0E85"/>
    <w:rsid w:val="005D7530"/>
    <w:rsid w:val="005E1797"/>
    <w:rsid w:val="00647C01"/>
    <w:rsid w:val="00650D5A"/>
    <w:rsid w:val="00653763"/>
    <w:rsid w:val="00655211"/>
    <w:rsid w:val="0066093E"/>
    <w:rsid w:val="00672108"/>
    <w:rsid w:val="00674CDD"/>
    <w:rsid w:val="00687B87"/>
    <w:rsid w:val="00691A35"/>
    <w:rsid w:val="0069306E"/>
    <w:rsid w:val="006940E7"/>
    <w:rsid w:val="00694F19"/>
    <w:rsid w:val="00694F67"/>
    <w:rsid w:val="006958D9"/>
    <w:rsid w:val="00696987"/>
    <w:rsid w:val="006A4525"/>
    <w:rsid w:val="006A4EA8"/>
    <w:rsid w:val="006B464F"/>
    <w:rsid w:val="006B66A3"/>
    <w:rsid w:val="006C6C08"/>
    <w:rsid w:val="006D4477"/>
    <w:rsid w:val="006D5754"/>
    <w:rsid w:val="006D5C27"/>
    <w:rsid w:val="006D784D"/>
    <w:rsid w:val="006E0E3F"/>
    <w:rsid w:val="006E1569"/>
    <w:rsid w:val="006E209C"/>
    <w:rsid w:val="006E2CDE"/>
    <w:rsid w:val="006F0E3B"/>
    <w:rsid w:val="006F3A0D"/>
    <w:rsid w:val="00700DBB"/>
    <w:rsid w:val="007067B2"/>
    <w:rsid w:val="007171A4"/>
    <w:rsid w:val="00721501"/>
    <w:rsid w:val="0073383F"/>
    <w:rsid w:val="0073480B"/>
    <w:rsid w:val="007364FA"/>
    <w:rsid w:val="007465AE"/>
    <w:rsid w:val="00746D50"/>
    <w:rsid w:val="007509F6"/>
    <w:rsid w:val="00760435"/>
    <w:rsid w:val="00763C5B"/>
    <w:rsid w:val="0076460D"/>
    <w:rsid w:val="00764C5F"/>
    <w:rsid w:val="0077093F"/>
    <w:rsid w:val="0077160D"/>
    <w:rsid w:val="00771A96"/>
    <w:rsid w:val="00776830"/>
    <w:rsid w:val="007822BA"/>
    <w:rsid w:val="00786114"/>
    <w:rsid w:val="00787D83"/>
    <w:rsid w:val="00793FFF"/>
    <w:rsid w:val="007A2C8C"/>
    <w:rsid w:val="007B1DC3"/>
    <w:rsid w:val="007B210F"/>
    <w:rsid w:val="007B3CEA"/>
    <w:rsid w:val="007B7B30"/>
    <w:rsid w:val="007D561C"/>
    <w:rsid w:val="007D5F82"/>
    <w:rsid w:val="007E5F93"/>
    <w:rsid w:val="007E7B90"/>
    <w:rsid w:val="007F0C25"/>
    <w:rsid w:val="00815325"/>
    <w:rsid w:val="008177E8"/>
    <w:rsid w:val="00821D28"/>
    <w:rsid w:val="008247AD"/>
    <w:rsid w:val="0082637E"/>
    <w:rsid w:val="00827398"/>
    <w:rsid w:val="00844C54"/>
    <w:rsid w:val="00846F27"/>
    <w:rsid w:val="00860F28"/>
    <w:rsid w:val="00870338"/>
    <w:rsid w:val="0087071C"/>
    <w:rsid w:val="008728F8"/>
    <w:rsid w:val="00896CA9"/>
    <w:rsid w:val="008A5D4F"/>
    <w:rsid w:val="008B0D4B"/>
    <w:rsid w:val="008B20E3"/>
    <w:rsid w:val="008B2978"/>
    <w:rsid w:val="008B4233"/>
    <w:rsid w:val="008C4C86"/>
    <w:rsid w:val="008D1B73"/>
    <w:rsid w:val="008D5F70"/>
    <w:rsid w:val="008E185F"/>
    <w:rsid w:val="008E402B"/>
    <w:rsid w:val="008F142B"/>
    <w:rsid w:val="008F755C"/>
    <w:rsid w:val="00900265"/>
    <w:rsid w:val="00903638"/>
    <w:rsid w:val="009120DA"/>
    <w:rsid w:val="00913220"/>
    <w:rsid w:val="00914BB9"/>
    <w:rsid w:val="00921D75"/>
    <w:rsid w:val="009432E8"/>
    <w:rsid w:val="009438DD"/>
    <w:rsid w:val="00944235"/>
    <w:rsid w:val="0094682F"/>
    <w:rsid w:val="0095095F"/>
    <w:rsid w:val="0095189F"/>
    <w:rsid w:val="009727D4"/>
    <w:rsid w:val="00976722"/>
    <w:rsid w:val="00984F5C"/>
    <w:rsid w:val="009862DD"/>
    <w:rsid w:val="00987652"/>
    <w:rsid w:val="00987EBF"/>
    <w:rsid w:val="00991098"/>
    <w:rsid w:val="00995CAB"/>
    <w:rsid w:val="009A7269"/>
    <w:rsid w:val="009B0CD0"/>
    <w:rsid w:val="009B149D"/>
    <w:rsid w:val="009B2B41"/>
    <w:rsid w:val="009B72A8"/>
    <w:rsid w:val="009D4E3B"/>
    <w:rsid w:val="009E30A9"/>
    <w:rsid w:val="009E6124"/>
    <w:rsid w:val="00A032AA"/>
    <w:rsid w:val="00A06638"/>
    <w:rsid w:val="00A109D2"/>
    <w:rsid w:val="00A22E1C"/>
    <w:rsid w:val="00A234F2"/>
    <w:rsid w:val="00A2397B"/>
    <w:rsid w:val="00A372FD"/>
    <w:rsid w:val="00A40C22"/>
    <w:rsid w:val="00A42143"/>
    <w:rsid w:val="00A45147"/>
    <w:rsid w:val="00A52CCD"/>
    <w:rsid w:val="00A57FCD"/>
    <w:rsid w:val="00A603E9"/>
    <w:rsid w:val="00A66163"/>
    <w:rsid w:val="00A66669"/>
    <w:rsid w:val="00A6741A"/>
    <w:rsid w:val="00A73D62"/>
    <w:rsid w:val="00A73E3E"/>
    <w:rsid w:val="00A80A6B"/>
    <w:rsid w:val="00A843E6"/>
    <w:rsid w:val="00A963ED"/>
    <w:rsid w:val="00A97CF5"/>
    <w:rsid w:val="00AA46D9"/>
    <w:rsid w:val="00AB244A"/>
    <w:rsid w:val="00AB6248"/>
    <w:rsid w:val="00AC2D9A"/>
    <w:rsid w:val="00AC4FC6"/>
    <w:rsid w:val="00AC566C"/>
    <w:rsid w:val="00AC59CB"/>
    <w:rsid w:val="00AC6988"/>
    <w:rsid w:val="00AD0B09"/>
    <w:rsid w:val="00AD2F09"/>
    <w:rsid w:val="00AE2EB9"/>
    <w:rsid w:val="00AF5D99"/>
    <w:rsid w:val="00AF6A5D"/>
    <w:rsid w:val="00AF7CE1"/>
    <w:rsid w:val="00AF7F53"/>
    <w:rsid w:val="00B00F61"/>
    <w:rsid w:val="00B03646"/>
    <w:rsid w:val="00B0500F"/>
    <w:rsid w:val="00B424F2"/>
    <w:rsid w:val="00B430AA"/>
    <w:rsid w:val="00B43C5C"/>
    <w:rsid w:val="00B47AF0"/>
    <w:rsid w:val="00B47E29"/>
    <w:rsid w:val="00B50F5F"/>
    <w:rsid w:val="00B67A08"/>
    <w:rsid w:val="00B67CB9"/>
    <w:rsid w:val="00B80CD0"/>
    <w:rsid w:val="00B8790D"/>
    <w:rsid w:val="00B92C69"/>
    <w:rsid w:val="00B970B1"/>
    <w:rsid w:val="00BA64E1"/>
    <w:rsid w:val="00BB34C8"/>
    <w:rsid w:val="00BC0886"/>
    <w:rsid w:val="00BC759A"/>
    <w:rsid w:val="00BC7C2F"/>
    <w:rsid w:val="00BE362E"/>
    <w:rsid w:val="00BF20EF"/>
    <w:rsid w:val="00BF2DF5"/>
    <w:rsid w:val="00C0296F"/>
    <w:rsid w:val="00C11896"/>
    <w:rsid w:val="00C1568E"/>
    <w:rsid w:val="00C263BA"/>
    <w:rsid w:val="00C30777"/>
    <w:rsid w:val="00C37194"/>
    <w:rsid w:val="00C44C88"/>
    <w:rsid w:val="00C62788"/>
    <w:rsid w:val="00C64BD3"/>
    <w:rsid w:val="00C6716F"/>
    <w:rsid w:val="00C77E74"/>
    <w:rsid w:val="00C85EC6"/>
    <w:rsid w:val="00C87A79"/>
    <w:rsid w:val="00C9395A"/>
    <w:rsid w:val="00C944FB"/>
    <w:rsid w:val="00C96C4D"/>
    <w:rsid w:val="00CA1260"/>
    <w:rsid w:val="00CB1BB3"/>
    <w:rsid w:val="00CD76D1"/>
    <w:rsid w:val="00CE2A97"/>
    <w:rsid w:val="00CE4E5A"/>
    <w:rsid w:val="00CF00F4"/>
    <w:rsid w:val="00CF5D45"/>
    <w:rsid w:val="00CF62A6"/>
    <w:rsid w:val="00CF7CDA"/>
    <w:rsid w:val="00D00783"/>
    <w:rsid w:val="00D21CBE"/>
    <w:rsid w:val="00D2616A"/>
    <w:rsid w:val="00D2704D"/>
    <w:rsid w:val="00D275F2"/>
    <w:rsid w:val="00D32C7F"/>
    <w:rsid w:val="00D41F00"/>
    <w:rsid w:val="00D7400A"/>
    <w:rsid w:val="00D80F41"/>
    <w:rsid w:val="00D82212"/>
    <w:rsid w:val="00D90090"/>
    <w:rsid w:val="00D92255"/>
    <w:rsid w:val="00D94EDC"/>
    <w:rsid w:val="00D96544"/>
    <w:rsid w:val="00DB097F"/>
    <w:rsid w:val="00DB1801"/>
    <w:rsid w:val="00DC01E8"/>
    <w:rsid w:val="00DC3E9A"/>
    <w:rsid w:val="00DD15C9"/>
    <w:rsid w:val="00DD1EB7"/>
    <w:rsid w:val="00DD2341"/>
    <w:rsid w:val="00DD2701"/>
    <w:rsid w:val="00DD299E"/>
    <w:rsid w:val="00DE5121"/>
    <w:rsid w:val="00DF2DC5"/>
    <w:rsid w:val="00DF4FBF"/>
    <w:rsid w:val="00DF5BC5"/>
    <w:rsid w:val="00DF65E5"/>
    <w:rsid w:val="00E04F99"/>
    <w:rsid w:val="00E16832"/>
    <w:rsid w:val="00E16D10"/>
    <w:rsid w:val="00E203F2"/>
    <w:rsid w:val="00E30CFA"/>
    <w:rsid w:val="00E30D50"/>
    <w:rsid w:val="00E43144"/>
    <w:rsid w:val="00E57155"/>
    <w:rsid w:val="00E650E5"/>
    <w:rsid w:val="00E657AD"/>
    <w:rsid w:val="00E65D1F"/>
    <w:rsid w:val="00E7155B"/>
    <w:rsid w:val="00E75153"/>
    <w:rsid w:val="00E91014"/>
    <w:rsid w:val="00EA4674"/>
    <w:rsid w:val="00EB0C51"/>
    <w:rsid w:val="00EB6C6C"/>
    <w:rsid w:val="00EB7FFA"/>
    <w:rsid w:val="00EC3A21"/>
    <w:rsid w:val="00EC45B1"/>
    <w:rsid w:val="00ED0F18"/>
    <w:rsid w:val="00ED2C28"/>
    <w:rsid w:val="00ED602F"/>
    <w:rsid w:val="00EE7DD1"/>
    <w:rsid w:val="00F10F71"/>
    <w:rsid w:val="00F11D15"/>
    <w:rsid w:val="00F264D9"/>
    <w:rsid w:val="00F329BB"/>
    <w:rsid w:val="00F3313D"/>
    <w:rsid w:val="00F33FD1"/>
    <w:rsid w:val="00F37FEE"/>
    <w:rsid w:val="00F42C85"/>
    <w:rsid w:val="00F45994"/>
    <w:rsid w:val="00F469EB"/>
    <w:rsid w:val="00F64EE2"/>
    <w:rsid w:val="00F8242B"/>
    <w:rsid w:val="00F84494"/>
    <w:rsid w:val="00F91625"/>
    <w:rsid w:val="00F93A55"/>
    <w:rsid w:val="00F9713E"/>
    <w:rsid w:val="00F97EEC"/>
    <w:rsid w:val="00FA0001"/>
    <w:rsid w:val="00FA5AB2"/>
    <w:rsid w:val="00FB2671"/>
    <w:rsid w:val="00FD0A81"/>
    <w:rsid w:val="00FD2B03"/>
    <w:rsid w:val="00FD64B7"/>
    <w:rsid w:val="00FE1D67"/>
    <w:rsid w:val="00FE5EDE"/>
    <w:rsid w:val="00FE758F"/>
    <w:rsid w:val="00FF4C26"/>
    <w:rsid w:val="00FF7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C94AE66"/>
  <w15:docId w15:val="{870885B8-39B0-4E39-A660-717AFBE34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E5121"/>
    <w:pPr>
      <w:bidi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5095F"/>
    <w:rPr>
      <w:rFonts w:ascii="Tahoma" w:hAnsi="Tahoma" w:cs="Tahoma"/>
      <w:sz w:val="16"/>
      <w:szCs w:val="16"/>
    </w:rPr>
  </w:style>
  <w:style w:type="paragraph" w:customStyle="1" w:styleId="1">
    <w:name w:val="פיסקת רשימה1"/>
    <w:basedOn w:val="a"/>
    <w:qFormat/>
    <w:rsid w:val="00075CC5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a4">
    <w:name w:val="List Paragraph"/>
    <w:basedOn w:val="a"/>
    <w:uiPriority w:val="34"/>
    <w:qFormat/>
    <w:rsid w:val="0095189F"/>
    <w:pPr>
      <w:ind w:left="720"/>
      <w:contextualSpacing/>
    </w:pPr>
  </w:style>
  <w:style w:type="paragraph" w:styleId="a5">
    <w:name w:val="header"/>
    <w:basedOn w:val="a"/>
    <w:link w:val="a6"/>
    <w:uiPriority w:val="99"/>
    <w:rsid w:val="00296DB0"/>
    <w:pPr>
      <w:tabs>
        <w:tab w:val="center" w:pos="4153"/>
        <w:tab w:val="right" w:pos="8306"/>
      </w:tabs>
    </w:pPr>
  </w:style>
  <w:style w:type="character" w:customStyle="1" w:styleId="a6">
    <w:name w:val="כותרת עליונה תו"/>
    <w:basedOn w:val="a0"/>
    <w:link w:val="a5"/>
    <w:uiPriority w:val="99"/>
    <w:rsid w:val="00296DB0"/>
    <w:rPr>
      <w:sz w:val="24"/>
      <w:szCs w:val="24"/>
    </w:rPr>
  </w:style>
  <w:style w:type="paragraph" w:styleId="a7">
    <w:name w:val="footer"/>
    <w:basedOn w:val="a"/>
    <w:link w:val="a8"/>
    <w:rsid w:val="00296DB0"/>
    <w:pPr>
      <w:tabs>
        <w:tab w:val="center" w:pos="4153"/>
        <w:tab w:val="right" w:pos="8306"/>
      </w:tabs>
    </w:pPr>
  </w:style>
  <w:style w:type="character" w:customStyle="1" w:styleId="a8">
    <w:name w:val="כותרת תחתונה תו"/>
    <w:basedOn w:val="a0"/>
    <w:link w:val="a7"/>
    <w:rsid w:val="00296DB0"/>
    <w:rPr>
      <w:sz w:val="24"/>
      <w:szCs w:val="24"/>
    </w:rPr>
  </w:style>
  <w:style w:type="character" w:styleId="a9">
    <w:name w:val="annotation reference"/>
    <w:basedOn w:val="a0"/>
    <w:rsid w:val="00402E72"/>
    <w:rPr>
      <w:sz w:val="16"/>
      <w:szCs w:val="16"/>
    </w:rPr>
  </w:style>
  <w:style w:type="paragraph" w:styleId="aa">
    <w:name w:val="annotation text"/>
    <w:basedOn w:val="a"/>
    <w:link w:val="ab"/>
    <w:rsid w:val="00402E72"/>
    <w:rPr>
      <w:sz w:val="20"/>
      <w:szCs w:val="20"/>
    </w:rPr>
  </w:style>
  <w:style w:type="character" w:customStyle="1" w:styleId="ab">
    <w:name w:val="טקסט הערה תו"/>
    <w:basedOn w:val="a0"/>
    <w:link w:val="aa"/>
    <w:rsid w:val="00402E72"/>
  </w:style>
  <w:style w:type="paragraph" w:styleId="ac">
    <w:name w:val="annotation subject"/>
    <w:basedOn w:val="aa"/>
    <w:next w:val="aa"/>
    <w:link w:val="ad"/>
    <w:rsid w:val="00402E72"/>
    <w:rPr>
      <w:b/>
      <w:bCs/>
    </w:rPr>
  </w:style>
  <w:style w:type="character" w:customStyle="1" w:styleId="ad">
    <w:name w:val="נושא הערה תו"/>
    <w:basedOn w:val="ab"/>
    <w:link w:val="ac"/>
    <w:rsid w:val="00402E72"/>
    <w:rPr>
      <w:b/>
      <w:bCs/>
    </w:rPr>
  </w:style>
  <w:style w:type="character" w:styleId="Hyperlink">
    <w:name w:val="Hyperlink"/>
    <w:basedOn w:val="a0"/>
    <w:unhideWhenUsed/>
    <w:rsid w:val="00D00783"/>
    <w:rPr>
      <w:color w:val="0000FF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D007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950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.tirosh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CD2425-5A4C-4D3B-8A83-6C3096AF4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488</Words>
  <Characters>2440</Characters>
  <Application>Microsoft Office Word</Application>
  <DocSecurity>0</DocSecurity>
  <Lines>20</Lines>
  <Paragraphs>5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שם משפחה</vt:lpstr>
      <vt:lpstr>שם משפחה</vt:lpstr>
    </vt:vector>
  </TitlesOfParts>
  <Company>xp4</Company>
  <LinksUpToDate>false</LinksUpToDate>
  <CharactersWithSpaces>2923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שם משפחה</dc:title>
  <dc:creator>xp3</dc:creator>
  <cp:lastModifiedBy>User</cp:lastModifiedBy>
  <cp:revision>157</cp:revision>
  <cp:lastPrinted>2024-04-21T08:04:00Z</cp:lastPrinted>
  <dcterms:created xsi:type="dcterms:W3CDTF">2021-05-29T14:21:00Z</dcterms:created>
  <dcterms:modified xsi:type="dcterms:W3CDTF">2026-05-17T05:30:00Z</dcterms:modified>
</cp:coreProperties>
</file>